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C3" w:rsidRPr="00813FC3" w:rsidRDefault="00813FC3" w:rsidP="00813FC3">
      <w:pPr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40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40"/>
          <w:szCs w:val="20"/>
          <w:shd w:val="clear" w:color="auto" w:fill="FFFFFF"/>
        </w:rPr>
        <w:t>Международный конкурс «Московская волна», 21.12.2019.</w:t>
      </w:r>
    </w:p>
    <w:p w:rsidR="00813FC3" w:rsidRPr="00E648BC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Преподаватель Сухова И.И.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Соколовская Анастасия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Гусев Александр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 xml:space="preserve">Преподаватель </w:t>
      </w:r>
      <w:proofErr w:type="spellStart"/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Давидян</w:t>
      </w:r>
      <w:proofErr w:type="spellEnd"/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 xml:space="preserve"> С.К.</w:t>
      </w:r>
    </w:p>
    <w:p w:rsid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spellStart"/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Тоноян</w:t>
      </w:r>
      <w:proofErr w:type="spellEnd"/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Юрик</w:t>
      </w:r>
      <w:proofErr w:type="spellEnd"/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 степени</w:t>
      </w:r>
    </w:p>
    <w:p w:rsidR="002B3F61" w:rsidRPr="00813FC3" w:rsidRDefault="002B3F61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Награжден</w:t>
      </w:r>
      <w:proofErr w:type="gramEnd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ертификат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ом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- приглашение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на участие в конкурсе в Москве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Гагарина Виктория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Преподаватель Иванова В.М.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Суслова Анастасия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Иванова Мария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2B3F61" w:rsidRPr="00813FC3" w:rsidRDefault="002B3F61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Награждена</w:t>
      </w:r>
      <w:proofErr w:type="gramEnd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 с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ертификат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ом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- приглашение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на участие в конкурсе в Москве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Мороз Арина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spellStart"/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Швецова</w:t>
      </w:r>
      <w:proofErr w:type="spellEnd"/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Ксения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Преподаватель Зубакова Н.Б.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Юрлова Елизавета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Преподаватель Колесникова Л.И.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Швец Марина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Фомичева Алина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Преподаватель Евдокименко И.И.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Успенская Алиса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Преподаватель Авдеева И.Н.</w:t>
      </w:r>
    </w:p>
    <w:p w:rsid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Савельева Мария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2B3F61" w:rsidRPr="00813FC3" w:rsidRDefault="002B3F61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Награждена</w:t>
      </w:r>
      <w:proofErr w:type="gramEnd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 с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ертификат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ом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- приглашение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на участие в конкурсе в Москве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spellStart"/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Королькова</w:t>
      </w:r>
      <w:proofErr w:type="spellEnd"/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Маргарита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 xml:space="preserve">Преподаватель </w:t>
      </w:r>
      <w:proofErr w:type="spellStart"/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Шабашова</w:t>
      </w:r>
      <w:proofErr w:type="spellEnd"/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 xml:space="preserve"> Е.И.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Мальков Константин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Левитина Мария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813FC3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 xml:space="preserve">Преподаватель </w:t>
      </w:r>
      <w:proofErr w:type="spellStart"/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Оспипова</w:t>
      </w:r>
      <w:proofErr w:type="spellEnd"/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 xml:space="preserve"> А.А.</w:t>
      </w:r>
    </w:p>
    <w:p w:rsidR="002B3F61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spellStart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Омарова</w:t>
      </w:r>
      <w:proofErr w:type="spellEnd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Аида - лауреат II степени</w:t>
      </w:r>
      <w:r w:rsidRPr="00E648BC">
        <w:rPr>
          <w:rFonts w:ascii="Bookman Old Style" w:hAnsi="Bookman Old Style" w:cs="Arial"/>
          <w:color w:val="000000"/>
          <w:sz w:val="28"/>
          <w:szCs w:val="20"/>
        </w:rPr>
        <w:br/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Кузнецова Анна - лауреат II степени</w:t>
      </w:r>
      <w:r w:rsidRPr="00E648BC">
        <w:rPr>
          <w:rFonts w:ascii="Bookman Old Style" w:hAnsi="Bookman Old Style" w:cs="Arial"/>
          <w:color w:val="000000"/>
          <w:sz w:val="28"/>
          <w:szCs w:val="20"/>
        </w:rPr>
        <w:br/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Ищеряков</w:t>
      </w:r>
      <w:proofErr w:type="spellEnd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Михаил - лауреат II степени</w:t>
      </w:r>
      <w:r w:rsidRPr="00E648BC">
        <w:rPr>
          <w:rFonts w:ascii="Bookman Old Style" w:hAnsi="Bookman Old Style" w:cs="Arial"/>
          <w:color w:val="000000"/>
          <w:sz w:val="28"/>
          <w:szCs w:val="20"/>
        </w:rPr>
        <w:br/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Давыдова Мария - лауреат III степени</w:t>
      </w:r>
      <w:r w:rsidRPr="00E648BC">
        <w:rPr>
          <w:rFonts w:ascii="Bookman Old Style" w:hAnsi="Bookman Old Style" w:cs="Arial"/>
          <w:color w:val="000000"/>
          <w:sz w:val="28"/>
          <w:szCs w:val="20"/>
        </w:rPr>
        <w:br/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Папин Егор - лауреат II степени</w:t>
      </w:r>
      <w:r w:rsidRPr="00E648BC">
        <w:rPr>
          <w:rFonts w:ascii="Bookman Old Style" w:hAnsi="Bookman Old Style" w:cs="Arial"/>
          <w:color w:val="000000"/>
          <w:sz w:val="28"/>
          <w:szCs w:val="20"/>
        </w:rPr>
        <w:br/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Матвеева Екатерина - лауреат II степени</w:t>
      </w:r>
      <w:r w:rsidRPr="00E648BC">
        <w:rPr>
          <w:rFonts w:ascii="Bookman Old Style" w:hAnsi="Bookman Old Style" w:cs="Arial"/>
          <w:color w:val="000000"/>
          <w:sz w:val="28"/>
          <w:szCs w:val="20"/>
        </w:rPr>
        <w:br/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Густова Арина - лауреат I степени</w:t>
      </w:r>
    </w:p>
    <w:p w:rsidR="00813FC3" w:rsidRPr="00E648BC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Награждена</w:t>
      </w:r>
      <w:proofErr w:type="gramEnd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 с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ертификат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ом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- приглашение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на участие в конкурсе в Москве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lastRenderedPageBreak/>
        <w:t>Преподаватель Никонова М.В.</w:t>
      </w:r>
    </w:p>
    <w:p w:rsid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spellStart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Атаджанова</w:t>
      </w:r>
      <w:proofErr w:type="spellEnd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Камила</w:t>
      </w:r>
      <w:proofErr w:type="spellEnd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2B3F61" w:rsidRPr="00E648BC" w:rsidRDefault="002B3F61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Награждена</w:t>
      </w:r>
      <w:proofErr w:type="gramEnd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 с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ертификат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ом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- приглашение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на участие в конкурсе в Москве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 xml:space="preserve">Преподаватель </w:t>
      </w:r>
      <w:proofErr w:type="spellStart"/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Курносова</w:t>
      </w:r>
      <w:proofErr w:type="spellEnd"/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 xml:space="preserve"> Н.А.</w:t>
      </w:r>
    </w:p>
    <w:p w:rsid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Мироненко Никита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2B3F61" w:rsidRPr="00E648BC" w:rsidRDefault="002B3F61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gramStart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Награждена</w:t>
      </w:r>
      <w:proofErr w:type="gramEnd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 с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ертификат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ом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- приглашение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м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на участие в конкурсе в Москве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 xml:space="preserve">Преподаватель </w:t>
      </w:r>
      <w:proofErr w:type="spellStart"/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Шабунина</w:t>
      </w:r>
      <w:proofErr w:type="spellEnd"/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 xml:space="preserve"> Н.Л.</w:t>
      </w:r>
    </w:p>
    <w:p w:rsidR="00813FC3" w:rsidRPr="00E648BC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Волович </w:t>
      </w:r>
      <w:proofErr w:type="spellStart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Виталина</w:t>
      </w:r>
      <w:proofErr w:type="spellEnd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 -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Преподаватель Шмаков Е.С.</w:t>
      </w:r>
    </w:p>
    <w:p w:rsidR="00813FC3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Петров Глеб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E648BC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gramStart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Награжден</w:t>
      </w:r>
      <w:proofErr w:type="gramEnd"/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  <w:lang w:val="lv-LV"/>
        </w:rPr>
        <w:t xml:space="preserve"> 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сертификатом - приглашением на участие в конкурсе в Москве</w:t>
      </w: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.</w:t>
      </w:r>
    </w:p>
    <w:p w:rsidR="00813FC3" w:rsidRPr="00813FC3" w:rsidRDefault="00813FC3" w:rsidP="00813FC3">
      <w:pPr>
        <w:spacing w:after="0" w:line="240" w:lineRule="auto"/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</w:pPr>
      <w:r w:rsidRPr="00813FC3">
        <w:rPr>
          <w:rFonts w:ascii="Bookman Old Style" w:hAnsi="Bookman Old Style" w:cs="Arial"/>
          <w:b/>
          <w:color w:val="000000"/>
          <w:sz w:val="28"/>
          <w:szCs w:val="20"/>
          <w:shd w:val="clear" w:color="auto" w:fill="FFFFFF"/>
        </w:rPr>
        <w:t>Преподаватель Лаптева Т.Г.</w:t>
      </w:r>
    </w:p>
    <w:p w:rsidR="00813FC3" w:rsidRPr="00E648BC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Виноградова Анна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E648BC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gramStart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Награждена</w:t>
      </w:r>
      <w:proofErr w:type="gramEnd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сертификатом - приглашением на участие в конкурсе в Москве</w:t>
      </w:r>
    </w:p>
    <w:p w:rsidR="00813FC3" w:rsidRPr="00E648BC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Бондарчук Стефания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III</w:t>
      </w:r>
      <w:bookmarkStart w:id="0" w:name="_GoBack"/>
      <w:bookmarkEnd w:id="0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E648BC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Соколов Егор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II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E648BC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Князюк</w:t>
      </w:r>
      <w:proofErr w:type="spellEnd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Данила – лауреат </w:t>
      </w:r>
      <w:r w:rsidR="002B3F61"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I</w:t>
      </w:r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степени</w:t>
      </w:r>
    </w:p>
    <w:p w:rsidR="00813FC3" w:rsidRPr="00E648BC" w:rsidRDefault="00813FC3" w:rsidP="00813FC3">
      <w:pPr>
        <w:spacing w:after="0" w:line="240" w:lineRule="auto"/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</w:pPr>
      <w:proofErr w:type="gramStart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>Награжден</w:t>
      </w:r>
      <w:proofErr w:type="gramEnd"/>
      <w:r w:rsidRPr="00E648BC">
        <w:rPr>
          <w:rFonts w:ascii="Bookman Old Style" w:hAnsi="Bookman Old Style" w:cs="Arial"/>
          <w:color w:val="000000"/>
          <w:sz w:val="28"/>
          <w:szCs w:val="20"/>
          <w:shd w:val="clear" w:color="auto" w:fill="FFFFFF"/>
        </w:rPr>
        <w:t xml:space="preserve">  сертификатом - приглашением на участие в конкурсе в Москве</w:t>
      </w:r>
    </w:p>
    <w:p w:rsidR="00EC2F77" w:rsidRDefault="00EC2F77" w:rsidP="00813FC3">
      <w:pPr>
        <w:spacing w:after="0" w:line="240" w:lineRule="auto"/>
      </w:pPr>
    </w:p>
    <w:sectPr w:rsidR="00EC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A42"/>
    <w:multiLevelType w:val="hybridMultilevel"/>
    <w:tmpl w:val="D70E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C3"/>
    <w:rsid w:val="002B3F61"/>
    <w:rsid w:val="00813FC3"/>
    <w:rsid w:val="00E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2019-12-24T06:56:00Z</dcterms:created>
  <dcterms:modified xsi:type="dcterms:W3CDTF">2019-12-25T07:21:00Z</dcterms:modified>
</cp:coreProperties>
</file>