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FA" w:rsidRPr="00396790" w:rsidRDefault="00494FFA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Georgia" w:hAnsi="Georgia" w:cs="Times New Roman"/>
          <w:b/>
          <w:sz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6790">
        <w:rPr>
          <w:rFonts w:ascii="Georgia" w:hAnsi="Georgia" w:cs="Times New Roman"/>
          <w:b/>
          <w:sz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Структура МБУ ДО ДШИ № 1 </w:t>
      </w:r>
      <w:proofErr w:type="spellStart"/>
      <w:r w:rsidRPr="00396790">
        <w:rPr>
          <w:rFonts w:ascii="Georgia" w:hAnsi="Georgia" w:cs="Times New Roman"/>
          <w:b/>
          <w:sz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им.М.П.Мусоргского</w:t>
      </w:r>
      <w:proofErr w:type="spellEnd"/>
    </w:p>
    <w:p w:rsidR="006B09D2" w:rsidRPr="00396790" w:rsidRDefault="00202CFA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b/>
          <w:sz w:val="32"/>
        </w:rPr>
      </w:pPr>
      <w:r w:rsidRPr="00396790">
        <w:rPr>
          <w:rFonts w:ascii="Times New Roman" w:hAnsi="Times New Roman" w:cs="Times New Roman"/>
          <w:b/>
          <w:sz w:val="32"/>
        </w:rPr>
        <w:t>Учредитель – Управление по культуре, спорту и делам молодежи администрации города Твери</w:t>
      </w:r>
    </w:p>
    <w:p w:rsidR="00EF4E4F" w:rsidRPr="00B305F8" w:rsidRDefault="00A50EEF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color w:val="595959" w:themeColor="text1" w:themeTint="A6"/>
        </w:rPr>
      </w:pP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bookmarkStart w:id="0" w:name="_GoBack"/>
      <w:r w:rsidR="00202CFA"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drawing>
          <wp:inline distT="0" distB="0" distL="0" distR="0" wp14:anchorId="0ADF1ED5" wp14:editId="2CAE835C">
            <wp:extent cx="8572500" cy="4781550"/>
            <wp:effectExtent l="0" t="9525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A50EEF" w:rsidRPr="00B305F8" w:rsidRDefault="00A50EEF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B305F8" w:rsidRPr="00396790" w:rsidRDefault="00A50EEF" w:rsidP="00B305F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6790">
        <w:rPr>
          <w:rFonts w:ascii="Times New Roman" w:hAnsi="Times New Roman" w:cs="Times New Roman"/>
          <w:b/>
          <w:sz w:val="24"/>
          <w:szCs w:val="28"/>
        </w:rPr>
        <w:t xml:space="preserve">Формами самоуправления Учреждения являются </w:t>
      </w:r>
      <w:r w:rsidR="00B305F8" w:rsidRPr="00396790">
        <w:rPr>
          <w:rFonts w:ascii="Times New Roman" w:hAnsi="Times New Roman" w:cs="Times New Roman"/>
          <w:b/>
          <w:sz w:val="24"/>
          <w:szCs w:val="28"/>
        </w:rPr>
        <w:t xml:space="preserve">Педагогический Совет, </w:t>
      </w:r>
      <w:r w:rsidRPr="00396790">
        <w:rPr>
          <w:rFonts w:ascii="Times New Roman" w:hAnsi="Times New Roman" w:cs="Times New Roman"/>
          <w:b/>
          <w:sz w:val="24"/>
          <w:szCs w:val="28"/>
        </w:rPr>
        <w:t>Совет Учреждения</w:t>
      </w:r>
      <w:r w:rsidR="00B305F8" w:rsidRPr="00396790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Pr="0039679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50EEF" w:rsidRPr="00396790" w:rsidRDefault="00B305F8" w:rsidP="00B305F8">
      <w:pPr>
        <w:jc w:val="center"/>
        <w:rPr>
          <w:rFonts w:ascii="Times New Roman" w:hAnsi="Times New Roman" w:cs="Times New Roman"/>
          <w:sz w:val="20"/>
        </w:rPr>
      </w:pPr>
      <w:r w:rsidRPr="00396790">
        <w:rPr>
          <w:rFonts w:ascii="Times New Roman" w:hAnsi="Times New Roman" w:cs="Times New Roman"/>
          <w:b/>
          <w:sz w:val="24"/>
          <w:szCs w:val="28"/>
        </w:rPr>
        <w:t>о</w:t>
      </w:r>
      <w:r w:rsidR="00A50EEF" w:rsidRPr="00396790">
        <w:rPr>
          <w:rFonts w:ascii="Times New Roman" w:hAnsi="Times New Roman" w:cs="Times New Roman"/>
          <w:b/>
          <w:sz w:val="24"/>
          <w:szCs w:val="28"/>
        </w:rPr>
        <w:t>бще</w:t>
      </w:r>
      <w:r w:rsidRPr="00396790">
        <w:rPr>
          <w:rFonts w:ascii="Times New Roman" w:hAnsi="Times New Roman" w:cs="Times New Roman"/>
          <w:b/>
          <w:sz w:val="24"/>
          <w:szCs w:val="28"/>
        </w:rPr>
        <w:t>е собрание трудового коллектива</w:t>
      </w:r>
    </w:p>
    <w:sectPr w:rsidR="00A50EEF" w:rsidRPr="00396790" w:rsidSect="00494F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EC"/>
    <w:rsid w:val="00202CFA"/>
    <w:rsid w:val="00396790"/>
    <w:rsid w:val="00494FFA"/>
    <w:rsid w:val="00673EBE"/>
    <w:rsid w:val="006B09D2"/>
    <w:rsid w:val="0093127C"/>
    <w:rsid w:val="00A50EEF"/>
    <w:rsid w:val="00B305F8"/>
    <w:rsid w:val="00B40F75"/>
    <w:rsid w:val="00EA0CEC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C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C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65C01-C066-4BAD-88B7-939C7539CC8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8ED4BB-39E6-4964-AE18-5EEC12442205}">
      <dgm:prSet phldrT="[Текст]"/>
      <dgm:spPr/>
      <dgm:t>
        <a:bodyPr/>
        <a:lstStyle/>
        <a:p>
          <a:r>
            <a:rPr lang="ru-RU" b="1"/>
            <a:t>Директор</a:t>
          </a:r>
        </a:p>
      </dgm:t>
    </dgm:pt>
    <dgm:pt modelId="{8971D5FF-4495-4B23-93F5-C8FF0EDC638E}" type="parTrans" cxnId="{67238BB6-EA88-4E81-8629-956E0FA761D3}">
      <dgm:prSet/>
      <dgm:spPr/>
      <dgm:t>
        <a:bodyPr/>
        <a:lstStyle/>
        <a:p>
          <a:endParaRPr lang="ru-RU"/>
        </a:p>
      </dgm:t>
    </dgm:pt>
    <dgm:pt modelId="{5DB7ABA0-8DAD-47E9-8EE3-E5BC76D34335}" type="sibTrans" cxnId="{67238BB6-EA88-4E81-8629-956E0FA761D3}">
      <dgm:prSet/>
      <dgm:spPr/>
      <dgm:t>
        <a:bodyPr/>
        <a:lstStyle/>
        <a:p>
          <a:endParaRPr lang="ru-RU"/>
        </a:p>
      </dgm:t>
    </dgm:pt>
    <dgm:pt modelId="{EF97177F-8040-4456-95CB-1DD0B968F62C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Заместитель директора по АХЧ - 1</a:t>
          </a:r>
        </a:p>
      </dgm:t>
    </dgm:pt>
    <dgm:pt modelId="{DB2BAC59-D5C6-44C8-A87C-91B20752D330}" type="parTrans" cxnId="{24E887B3-F681-4BA6-A900-BA594095F7DD}">
      <dgm:prSet/>
      <dgm:spPr/>
      <dgm:t>
        <a:bodyPr/>
        <a:lstStyle/>
        <a:p>
          <a:endParaRPr lang="ru-RU"/>
        </a:p>
      </dgm:t>
    </dgm:pt>
    <dgm:pt modelId="{FB76517A-6B2B-422F-B6CB-DC801F5C16AF}" type="sibTrans" cxnId="{24E887B3-F681-4BA6-A900-BA594095F7DD}">
      <dgm:prSet/>
      <dgm:spPr/>
      <dgm:t>
        <a:bodyPr/>
        <a:lstStyle/>
        <a:p>
          <a:endParaRPr lang="ru-RU"/>
        </a:p>
      </dgm:t>
    </dgm:pt>
    <dgm:pt modelId="{FE0D7E9A-0AB8-4A91-87DB-DA61101D5E60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Педагогический состав</a:t>
          </a:r>
        </a:p>
      </dgm:t>
    </dgm:pt>
    <dgm:pt modelId="{C943E36A-5673-4AB9-B2FC-34F821F8737B}" type="parTrans" cxnId="{C9CE524A-9D77-4681-BB69-5AC15C9A7F61}">
      <dgm:prSet/>
      <dgm:spPr/>
      <dgm:t>
        <a:bodyPr/>
        <a:lstStyle/>
        <a:p>
          <a:endParaRPr lang="ru-RU"/>
        </a:p>
      </dgm:t>
    </dgm:pt>
    <dgm:pt modelId="{B31DD70E-732C-4D9D-8E1B-3FFD5F4E546B}" type="sibTrans" cxnId="{C9CE524A-9D77-4681-BB69-5AC15C9A7F61}">
      <dgm:prSet/>
      <dgm:spPr/>
      <dgm:t>
        <a:bodyPr/>
        <a:lstStyle/>
        <a:p>
          <a:endParaRPr lang="ru-RU"/>
        </a:p>
      </dgm:t>
    </dgm:pt>
    <dgm:pt modelId="{E0158C6A-2049-4751-B167-3326551C6541}">
      <dgm:prSet phldrT="[Текст]" custT="1"/>
      <dgm:spPr/>
      <dgm:t>
        <a:bodyPr/>
        <a:lstStyle/>
        <a:p>
          <a:pPr algn="ctr"/>
          <a:r>
            <a:rPr lang="ru-RU" sz="900" b="1">
              <a:latin typeface="+mj-lt"/>
            </a:rPr>
            <a:t>Преподаватель - 129, 5</a:t>
          </a:r>
        </a:p>
        <a:p>
          <a:pPr algn="ctr"/>
          <a:r>
            <a:rPr lang="ru-RU" sz="900" b="1">
              <a:latin typeface="+mj-lt"/>
            </a:rPr>
            <a:t>Концертмейстер - 14,5</a:t>
          </a:r>
        </a:p>
      </dgm:t>
    </dgm:pt>
    <dgm:pt modelId="{3C5F898E-9FFD-46FA-960D-D296A89D3648}" type="parTrans" cxnId="{668DE8BC-68BB-4DF0-A5D0-ED0DFE1EEAC2}">
      <dgm:prSet/>
      <dgm:spPr/>
      <dgm:t>
        <a:bodyPr/>
        <a:lstStyle/>
        <a:p>
          <a:endParaRPr lang="ru-RU"/>
        </a:p>
      </dgm:t>
    </dgm:pt>
    <dgm:pt modelId="{0EBD68A5-15F9-4B6B-824B-32E05A0853F7}" type="sibTrans" cxnId="{668DE8BC-68BB-4DF0-A5D0-ED0DFE1EEAC2}">
      <dgm:prSet/>
      <dgm:spPr/>
      <dgm:t>
        <a:bodyPr/>
        <a:lstStyle/>
        <a:p>
          <a:endParaRPr lang="ru-RU"/>
        </a:p>
      </dgm:t>
    </dgm:pt>
    <dgm:pt modelId="{2215B263-79B9-431E-A1A0-6B8BE38950C9}">
      <dgm:prSet custT="1"/>
      <dgm:spPr/>
      <dgm:t>
        <a:bodyPr/>
        <a:lstStyle/>
        <a:p>
          <a:r>
            <a:rPr lang="ru-RU" sz="1100" b="1">
              <a:latin typeface="+mj-lt"/>
            </a:rPr>
            <a:t>Общий отдел</a:t>
          </a:r>
        </a:p>
      </dgm:t>
    </dgm:pt>
    <dgm:pt modelId="{77EEC622-69C7-42E3-8389-83883B4B1969}" type="parTrans" cxnId="{E9FDBA0B-44A9-40B2-AE7A-3676AC777233}">
      <dgm:prSet/>
      <dgm:spPr/>
      <dgm:t>
        <a:bodyPr/>
        <a:lstStyle/>
        <a:p>
          <a:endParaRPr lang="ru-RU"/>
        </a:p>
      </dgm:t>
    </dgm:pt>
    <dgm:pt modelId="{B4EEB6EF-6151-4E0B-BC82-C0C9974A6D5E}" type="sibTrans" cxnId="{E9FDBA0B-44A9-40B2-AE7A-3676AC777233}">
      <dgm:prSet/>
      <dgm:spPr/>
      <dgm:t>
        <a:bodyPr/>
        <a:lstStyle/>
        <a:p>
          <a:endParaRPr lang="ru-RU"/>
        </a:p>
      </dgm:t>
    </dgm:pt>
    <dgm:pt modelId="{F8AD6E7E-8CCD-40A7-A45F-21C8BA72E24E}">
      <dgm:prSet custT="1"/>
      <dgm:spPr/>
      <dgm:t>
        <a:bodyPr/>
        <a:lstStyle/>
        <a:p>
          <a:r>
            <a:rPr lang="ru-RU" sz="1100" b="1">
              <a:latin typeface="+mj-lt"/>
            </a:rPr>
            <a:t>Финансовая служба</a:t>
          </a:r>
          <a:endParaRPr lang="ru-RU" sz="1000" b="1">
            <a:latin typeface="+mj-lt"/>
          </a:endParaRPr>
        </a:p>
      </dgm:t>
    </dgm:pt>
    <dgm:pt modelId="{0486BB81-C688-441F-B8AD-E3BFF046AAB1}" type="parTrans" cxnId="{C6E6057C-AE26-4BE3-A798-3C023EACBDCF}">
      <dgm:prSet/>
      <dgm:spPr/>
      <dgm:t>
        <a:bodyPr/>
        <a:lstStyle/>
        <a:p>
          <a:endParaRPr lang="ru-RU"/>
        </a:p>
      </dgm:t>
    </dgm:pt>
    <dgm:pt modelId="{616032BE-B205-4A23-88DB-C7D378945CB6}" type="sibTrans" cxnId="{C6E6057C-AE26-4BE3-A798-3C023EACBDCF}">
      <dgm:prSet/>
      <dgm:spPr/>
      <dgm:t>
        <a:bodyPr/>
        <a:lstStyle/>
        <a:p>
          <a:endParaRPr lang="ru-RU"/>
        </a:p>
      </dgm:t>
    </dgm:pt>
    <dgm:pt modelId="{69A207B9-BF03-4331-90A8-B27A0C150333}">
      <dgm:prSet custT="1"/>
      <dgm:spPr/>
      <dgm:t>
        <a:bodyPr/>
        <a:lstStyle/>
        <a:p>
          <a:r>
            <a:rPr lang="ru-RU" sz="1100" b="1">
              <a:latin typeface="+mj-lt"/>
            </a:rPr>
            <a:t>Заместитель директора - 3</a:t>
          </a:r>
        </a:p>
      </dgm:t>
    </dgm:pt>
    <dgm:pt modelId="{93094FAA-8A70-404B-837E-267A92C0D910}" type="parTrans" cxnId="{A887A5E8-92A1-4E8A-BAEA-5C14A719A1F1}">
      <dgm:prSet/>
      <dgm:spPr/>
      <dgm:t>
        <a:bodyPr/>
        <a:lstStyle/>
        <a:p>
          <a:endParaRPr lang="ru-RU"/>
        </a:p>
      </dgm:t>
    </dgm:pt>
    <dgm:pt modelId="{A7BA1513-1521-481A-8319-9342AF8E6D4F}" type="sibTrans" cxnId="{A887A5E8-92A1-4E8A-BAEA-5C14A719A1F1}">
      <dgm:prSet/>
      <dgm:spPr/>
      <dgm:t>
        <a:bodyPr/>
        <a:lstStyle/>
        <a:p>
          <a:endParaRPr lang="ru-RU"/>
        </a:p>
      </dgm:t>
    </dgm:pt>
    <dgm:pt modelId="{D1E55674-5DB7-4B57-BDE7-99B1A23006D3}">
      <dgm:prSet custT="1"/>
      <dgm:spPr/>
      <dgm:t>
        <a:bodyPr/>
        <a:lstStyle/>
        <a:p>
          <a:r>
            <a:rPr lang="ru-RU" sz="900" b="1">
              <a:latin typeface="+mj-lt"/>
            </a:rPr>
            <a:t>Зав.общим отделом - 1</a:t>
          </a:r>
        </a:p>
        <a:p>
          <a:r>
            <a:rPr lang="ru-RU" sz="900" b="1">
              <a:latin typeface="+mj-lt"/>
            </a:rPr>
            <a:t>Специалист по кадрам - 1</a:t>
          </a:r>
        </a:p>
        <a:p>
          <a:r>
            <a:rPr lang="ru-RU" sz="900" b="1">
              <a:latin typeface="+mj-lt"/>
            </a:rPr>
            <a:t>Ст.методист - 1</a:t>
          </a:r>
        </a:p>
        <a:p>
          <a:r>
            <a:rPr lang="ru-RU" sz="900" b="1">
              <a:latin typeface="+mj-lt"/>
            </a:rPr>
            <a:t>Программист -0,5</a:t>
          </a:r>
        </a:p>
        <a:p>
          <a:r>
            <a:rPr lang="ru-RU" sz="900" b="1">
              <a:latin typeface="+mj-lt"/>
            </a:rPr>
            <a:t>Библиотекарь - 1</a:t>
          </a:r>
        </a:p>
        <a:p>
          <a:r>
            <a:rPr lang="ru-RU" sz="900" b="1">
              <a:latin typeface="+mj-lt"/>
            </a:rPr>
            <a:t>Делопроизводитель - 1</a:t>
          </a:r>
        </a:p>
        <a:p>
          <a:endParaRPr lang="ru-RU" sz="800"/>
        </a:p>
      </dgm:t>
    </dgm:pt>
    <dgm:pt modelId="{58CA6097-4B51-4177-80EA-46F9A2A2B98F}" type="parTrans" cxnId="{B3F1B5AE-3196-4522-A1E6-510670C84B29}">
      <dgm:prSet/>
      <dgm:spPr/>
      <dgm:t>
        <a:bodyPr/>
        <a:lstStyle/>
        <a:p>
          <a:endParaRPr lang="ru-RU"/>
        </a:p>
      </dgm:t>
    </dgm:pt>
    <dgm:pt modelId="{D0016470-3935-485B-AF28-59DADC1E8DCE}" type="sibTrans" cxnId="{B3F1B5AE-3196-4522-A1E6-510670C84B29}">
      <dgm:prSet/>
      <dgm:spPr/>
      <dgm:t>
        <a:bodyPr/>
        <a:lstStyle/>
        <a:p>
          <a:endParaRPr lang="ru-RU"/>
        </a:p>
      </dgm:t>
    </dgm:pt>
    <dgm:pt modelId="{C004529F-F953-4308-B863-B7E2FE84D306}">
      <dgm:prSet custT="1"/>
      <dgm:spPr/>
      <dgm:t>
        <a:bodyPr/>
        <a:lstStyle/>
        <a:p>
          <a:r>
            <a:rPr lang="ru-RU" sz="900" b="1">
              <a:latin typeface="+mj-lt"/>
            </a:rPr>
            <a:t>Главный бухгалтер - 1</a:t>
          </a:r>
        </a:p>
        <a:p>
          <a:r>
            <a:rPr lang="ru-RU" sz="900" b="1">
              <a:latin typeface="+mj-lt"/>
            </a:rPr>
            <a:t>Заместитель главного бухгалтера - 1</a:t>
          </a:r>
        </a:p>
        <a:p>
          <a:r>
            <a:rPr lang="ru-RU" sz="900" b="1">
              <a:latin typeface="+mj-lt"/>
            </a:rPr>
            <a:t>Бухгалтер - 3,5</a:t>
          </a:r>
        </a:p>
        <a:p>
          <a:r>
            <a:rPr lang="ru-RU" sz="900" b="1">
              <a:latin typeface="+mj-lt"/>
            </a:rPr>
            <a:t>Экономист - 1</a:t>
          </a:r>
        </a:p>
      </dgm:t>
    </dgm:pt>
    <dgm:pt modelId="{D23122D2-6E33-4BE0-A297-AC9779F1E89B}" type="parTrans" cxnId="{D3BB1E9F-D0D9-4681-BC30-3BFE08743F34}">
      <dgm:prSet/>
      <dgm:spPr/>
      <dgm:t>
        <a:bodyPr/>
        <a:lstStyle/>
        <a:p>
          <a:endParaRPr lang="ru-RU"/>
        </a:p>
      </dgm:t>
    </dgm:pt>
    <dgm:pt modelId="{44148013-BCB1-4BAE-8C39-9D9A47A6BC63}" type="sibTrans" cxnId="{D3BB1E9F-D0D9-4681-BC30-3BFE08743F34}">
      <dgm:prSet/>
      <dgm:spPr/>
      <dgm:t>
        <a:bodyPr/>
        <a:lstStyle/>
        <a:p>
          <a:endParaRPr lang="ru-RU"/>
        </a:p>
      </dgm:t>
    </dgm:pt>
    <dgm:pt modelId="{ECAC169C-D7BC-4D25-8024-66F02D65C193}">
      <dgm:prSet custT="1"/>
      <dgm:spPr/>
      <dgm:t>
        <a:bodyPr/>
        <a:lstStyle/>
        <a:p>
          <a:pPr algn="l"/>
          <a:r>
            <a:rPr lang="ru-RU" sz="900" b="1">
              <a:latin typeface="+mj-lt"/>
            </a:rPr>
            <a:t>- по учебной работе - 1</a:t>
          </a:r>
        </a:p>
        <a:p>
          <a:pPr algn="l"/>
          <a:r>
            <a:rPr lang="ru-RU" sz="900" b="1">
              <a:latin typeface="+mj-lt"/>
            </a:rPr>
            <a:t>- по методической работе - 1</a:t>
          </a:r>
        </a:p>
        <a:p>
          <a:pPr algn="l"/>
          <a:r>
            <a:rPr lang="ru-RU" sz="900" b="1">
              <a:latin typeface="+mj-lt"/>
            </a:rPr>
            <a:t>- по концертно-воспитательной работе - 1</a:t>
          </a:r>
        </a:p>
        <a:p>
          <a:pPr algn="ctr"/>
          <a:endParaRPr lang="ru-RU" sz="800"/>
        </a:p>
      </dgm:t>
    </dgm:pt>
    <dgm:pt modelId="{072153D6-6A48-4C8C-8939-6DFEA0FAA76B}" type="parTrans" cxnId="{AA705F5B-D2A3-4F3D-9CF5-3B64548BF487}">
      <dgm:prSet/>
      <dgm:spPr/>
      <dgm:t>
        <a:bodyPr/>
        <a:lstStyle/>
        <a:p>
          <a:endParaRPr lang="ru-RU"/>
        </a:p>
      </dgm:t>
    </dgm:pt>
    <dgm:pt modelId="{76BE31DE-FAF2-4664-9B6B-8889D8D6D74E}" type="sibTrans" cxnId="{AA705F5B-D2A3-4F3D-9CF5-3B64548BF487}">
      <dgm:prSet/>
      <dgm:spPr/>
      <dgm:t>
        <a:bodyPr/>
        <a:lstStyle/>
        <a:p>
          <a:endParaRPr lang="ru-RU"/>
        </a:p>
      </dgm:t>
    </dgm:pt>
    <dgm:pt modelId="{20EC924A-AFE9-49CB-9ECB-480B57043F89}">
      <dgm:prSet custT="1"/>
      <dgm:spPr/>
      <dgm:t>
        <a:bodyPr/>
        <a:lstStyle/>
        <a:p>
          <a:endParaRPr lang="ru-RU" sz="900" b="1">
            <a:latin typeface="+mj-lt"/>
          </a:endParaRPr>
        </a:p>
        <a:p>
          <a:endParaRPr lang="ru-RU" sz="900" b="1">
            <a:latin typeface="+mj-lt"/>
          </a:endParaRPr>
        </a:p>
        <a:p>
          <a:r>
            <a:rPr lang="ru-RU" sz="900" b="1">
              <a:latin typeface="+mj-lt"/>
            </a:rPr>
            <a:t>Отдел материально-технического обеспечения</a:t>
          </a:r>
        </a:p>
        <a:p>
          <a:r>
            <a:rPr lang="ru-RU" sz="900" b="1">
              <a:latin typeface="+mj-lt"/>
            </a:rPr>
            <a:t>______________</a:t>
          </a:r>
        </a:p>
        <a:p>
          <a:r>
            <a:rPr lang="ru-RU" sz="900" b="1">
              <a:latin typeface="+mj-lt"/>
            </a:rPr>
            <a:t>Зав.хозяйством - 1</a:t>
          </a:r>
        </a:p>
        <a:p>
          <a:r>
            <a:rPr lang="ru-RU" sz="900" b="1">
              <a:latin typeface="+mj-lt"/>
            </a:rPr>
            <a:t>Столяр-стекольщик - 1</a:t>
          </a:r>
        </a:p>
        <a:p>
          <a:r>
            <a:rPr lang="ru-RU" sz="900" b="1">
              <a:latin typeface="+mj-lt"/>
            </a:rPr>
            <a:t>Сторож - 6</a:t>
          </a:r>
        </a:p>
        <a:p>
          <a:r>
            <a:rPr lang="ru-RU" sz="900" b="1">
              <a:latin typeface="+mj-lt"/>
            </a:rPr>
            <a:t>гардеробщица - 2</a:t>
          </a:r>
        </a:p>
        <a:p>
          <a:r>
            <a:rPr lang="ru-RU" sz="900" b="1">
              <a:latin typeface="+mj-lt"/>
            </a:rPr>
            <a:t>Вахтер - 4</a:t>
          </a:r>
        </a:p>
        <a:p>
          <a:r>
            <a:rPr lang="ru-RU" sz="900" b="1">
              <a:latin typeface="+mj-lt"/>
            </a:rPr>
            <a:t>Уборщица - 10</a:t>
          </a:r>
        </a:p>
        <a:p>
          <a:r>
            <a:rPr lang="ru-RU" sz="900" b="1">
              <a:latin typeface="+mj-lt"/>
            </a:rPr>
            <a:t>Дворник - 2,5</a:t>
          </a:r>
        </a:p>
        <a:p>
          <a:r>
            <a:rPr lang="ru-RU" sz="900" b="1">
              <a:latin typeface="+mj-lt"/>
            </a:rPr>
            <a:t>Настройщик - 2</a:t>
          </a:r>
        </a:p>
        <a:p>
          <a:r>
            <a:rPr lang="ru-RU" sz="900" b="1">
              <a:latin typeface="+mj-lt"/>
            </a:rPr>
            <a:t>Слесарь - 1</a:t>
          </a:r>
        </a:p>
        <a:p>
          <a:r>
            <a:rPr lang="ru-RU" sz="900" b="1">
              <a:latin typeface="+mj-lt"/>
            </a:rPr>
            <a:t>Техник - 2</a:t>
          </a:r>
        </a:p>
        <a:p>
          <a:r>
            <a:rPr lang="ru-RU" sz="900" b="1">
              <a:latin typeface="+mj-lt"/>
            </a:rPr>
            <a:t>Электрик - 1</a:t>
          </a:r>
        </a:p>
        <a:p>
          <a:endParaRPr lang="ru-RU" sz="1100" b="1">
            <a:latin typeface="+mj-lt"/>
          </a:endParaRPr>
        </a:p>
        <a:p>
          <a:endParaRPr lang="ru-RU" sz="800"/>
        </a:p>
      </dgm:t>
    </dgm:pt>
    <dgm:pt modelId="{5025A703-B7A8-48C2-AC97-70B87637ABBA}" type="parTrans" cxnId="{6E434794-947C-4E1E-B12C-146B051CC65C}">
      <dgm:prSet/>
      <dgm:spPr/>
      <dgm:t>
        <a:bodyPr/>
        <a:lstStyle/>
        <a:p>
          <a:endParaRPr lang="ru-RU"/>
        </a:p>
      </dgm:t>
    </dgm:pt>
    <dgm:pt modelId="{684DE98A-75BC-4974-B078-A03AA7B93644}" type="sibTrans" cxnId="{6E434794-947C-4E1E-B12C-146B051CC65C}">
      <dgm:prSet/>
      <dgm:spPr/>
      <dgm:t>
        <a:bodyPr/>
        <a:lstStyle/>
        <a:p>
          <a:endParaRPr lang="ru-RU"/>
        </a:p>
      </dgm:t>
    </dgm:pt>
    <dgm:pt modelId="{5242EC2E-D63A-4093-B73C-62BB96E9AC9B}" type="pres">
      <dgm:prSet presAssocID="{76D65C01-C066-4BAD-88B7-939C7539CC8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F8214C-D2A8-404B-8A96-5A2A2F9F3DB4}" type="pres">
      <dgm:prSet presAssocID="{218ED4BB-39E6-4964-AE18-5EEC12442205}" presName="hierRoot1" presStyleCnt="0"/>
      <dgm:spPr/>
    </dgm:pt>
    <dgm:pt modelId="{7F5BB0A4-59B4-4B2E-9E1D-D41C155414F1}" type="pres">
      <dgm:prSet presAssocID="{218ED4BB-39E6-4964-AE18-5EEC12442205}" presName="composite" presStyleCnt="0"/>
      <dgm:spPr/>
    </dgm:pt>
    <dgm:pt modelId="{009D83E7-A2FD-46FD-B429-52522A06BF33}" type="pres">
      <dgm:prSet presAssocID="{218ED4BB-39E6-4964-AE18-5EEC12442205}" presName="background" presStyleLbl="node0" presStyleIdx="0" presStyleCnt="1"/>
      <dgm:spPr/>
    </dgm:pt>
    <dgm:pt modelId="{E8611BAA-991D-414B-8C9A-3C0B79C79D21}" type="pres">
      <dgm:prSet presAssocID="{218ED4BB-39E6-4964-AE18-5EEC12442205}" presName="text" presStyleLbl="fgAcc0" presStyleIdx="0" presStyleCnt="1" custScaleX="133867" custScaleY="101743" custLinFactY="-11461" custLinFactNeighborX="-1565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582433-A5B2-4F13-9D7D-CF1AA745F36B}" type="pres">
      <dgm:prSet presAssocID="{218ED4BB-39E6-4964-AE18-5EEC12442205}" presName="hierChild2" presStyleCnt="0"/>
      <dgm:spPr/>
    </dgm:pt>
    <dgm:pt modelId="{F01CE7D1-DE36-4CC7-827B-2CC62FC7F08F}" type="pres">
      <dgm:prSet presAssocID="{DB2BAC59-D5C6-44C8-A87C-91B20752D330}" presName="Name10" presStyleLbl="parChTrans1D2" presStyleIdx="0" presStyleCnt="5"/>
      <dgm:spPr/>
      <dgm:t>
        <a:bodyPr/>
        <a:lstStyle/>
        <a:p>
          <a:endParaRPr lang="ru-RU"/>
        </a:p>
      </dgm:t>
    </dgm:pt>
    <dgm:pt modelId="{33C613E0-36B4-46DD-8C27-D6160BCD5B96}" type="pres">
      <dgm:prSet presAssocID="{EF97177F-8040-4456-95CB-1DD0B968F62C}" presName="hierRoot2" presStyleCnt="0"/>
      <dgm:spPr/>
    </dgm:pt>
    <dgm:pt modelId="{75002DB7-EB56-4F9E-A18F-CA4D4FDC938C}" type="pres">
      <dgm:prSet presAssocID="{EF97177F-8040-4456-95CB-1DD0B968F62C}" presName="composite2" presStyleCnt="0"/>
      <dgm:spPr/>
    </dgm:pt>
    <dgm:pt modelId="{EBF4A546-BCF9-46AB-A57F-94D771D8355F}" type="pres">
      <dgm:prSet presAssocID="{EF97177F-8040-4456-95CB-1DD0B968F62C}" presName="background2" presStyleLbl="node2" presStyleIdx="0" presStyleCnt="5"/>
      <dgm:spPr/>
    </dgm:pt>
    <dgm:pt modelId="{7E5CE1EB-E371-4A68-8E4C-CEDEB8ED2C2C}" type="pres">
      <dgm:prSet presAssocID="{EF97177F-8040-4456-95CB-1DD0B968F62C}" presName="text2" presStyleLbl="fgAcc2" presStyleIdx="0" presStyleCnt="5" custScaleX="133256" custScaleY="127069" custLinFactNeighborX="-49071" custLinFactNeighborY="-13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7E85D-3088-4C09-A25C-3672D40AC3B1}" type="pres">
      <dgm:prSet presAssocID="{EF97177F-8040-4456-95CB-1DD0B968F62C}" presName="hierChild3" presStyleCnt="0"/>
      <dgm:spPr/>
    </dgm:pt>
    <dgm:pt modelId="{5A280F3C-1B6F-4143-AEFD-FE3BBFF8D37D}" type="pres">
      <dgm:prSet presAssocID="{5025A703-B7A8-48C2-AC97-70B87637ABBA}" presName="Name17" presStyleLbl="parChTrans1D3" presStyleIdx="0" presStyleCnt="5"/>
      <dgm:spPr/>
      <dgm:t>
        <a:bodyPr/>
        <a:lstStyle/>
        <a:p>
          <a:endParaRPr lang="ru-RU"/>
        </a:p>
      </dgm:t>
    </dgm:pt>
    <dgm:pt modelId="{2A4946E2-00EF-49F5-9456-156863DC1EC8}" type="pres">
      <dgm:prSet presAssocID="{20EC924A-AFE9-49CB-9ECB-480B57043F89}" presName="hierRoot3" presStyleCnt="0"/>
      <dgm:spPr/>
    </dgm:pt>
    <dgm:pt modelId="{2E5ADED2-F9DC-44C3-8127-2A2E57C8A477}" type="pres">
      <dgm:prSet presAssocID="{20EC924A-AFE9-49CB-9ECB-480B57043F89}" presName="composite3" presStyleCnt="0"/>
      <dgm:spPr/>
    </dgm:pt>
    <dgm:pt modelId="{A9FC3A3F-E378-4488-81C9-B41825ED3B4B}" type="pres">
      <dgm:prSet presAssocID="{20EC924A-AFE9-49CB-9ECB-480B57043F89}" presName="background3" presStyleLbl="node3" presStyleIdx="0" presStyleCnt="5"/>
      <dgm:spPr/>
    </dgm:pt>
    <dgm:pt modelId="{A0245739-C398-4494-939F-A3A43E1BF5CC}" type="pres">
      <dgm:prSet presAssocID="{20EC924A-AFE9-49CB-9ECB-480B57043F89}" presName="text3" presStyleLbl="fgAcc3" presStyleIdx="0" presStyleCnt="5" custScaleX="132473" custScaleY="439479" custLinFactNeighborX="-49743" custLinFactNeighborY="-157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E88920-E93F-4841-BA1B-77ED0BCB4030}" type="pres">
      <dgm:prSet presAssocID="{20EC924A-AFE9-49CB-9ECB-480B57043F89}" presName="hierChild4" presStyleCnt="0"/>
      <dgm:spPr/>
    </dgm:pt>
    <dgm:pt modelId="{ADBB8301-B251-41E8-80DE-62C9715725F6}" type="pres">
      <dgm:prSet presAssocID="{77EEC622-69C7-42E3-8389-83883B4B196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9B6A2A60-5B73-4923-9C27-282DD461EEB3}" type="pres">
      <dgm:prSet presAssocID="{2215B263-79B9-431E-A1A0-6B8BE38950C9}" presName="hierRoot2" presStyleCnt="0"/>
      <dgm:spPr/>
    </dgm:pt>
    <dgm:pt modelId="{5BEE03E3-6B43-4B45-8E37-D6B52C63B7D7}" type="pres">
      <dgm:prSet presAssocID="{2215B263-79B9-431E-A1A0-6B8BE38950C9}" presName="composite2" presStyleCnt="0"/>
      <dgm:spPr/>
    </dgm:pt>
    <dgm:pt modelId="{AAEA923F-6FB7-4FA4-9DA6-9A6A4656D779}" type="pres">
      <dgm:prSet presAssocID="{2215B263-79B9-431E-A1A0-6B8BE38950C9}" presName="background2" presStyleLbl="node2" presStyleIdx="1" presStyleCnt="5"/>
      <dgm:spPr/>
    </dgm:pt>
    <dgm:pt modelId="{6DA0E14E-EF23-447D-8677-15708E94EA50}" type="pres">
      <dgm:prSet presAssocID="{2215B263-79B9-431E-A1A0-6B8BE38950C9}" presName="text2" presStyleLbl="fgAcc2" presStyleIdx="1" presStyleCnt="5" custScaleX="123093" custScaleY="128460" custLinFactNeighborX="-25852" custLinFactNeighborY="-49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9E9A8E-85B2-4879-931A-373DD267356A}" type="pres">
      <dgm:prSet presAssocID="{2215B263-79B9-431E-A1A0-6B8BE38950C9}" presName="hierChild3" presStyleCnt="0"/>
      <dgm:spPr/>
    </dgm:pt>
    <dgm:pt modelId="{E4549441-605B-4927-921E-E71F4F4D395A}" type="pres">
      <dgm:prSet presAssocID="{58CA6097-4B51-4177-80EA-46F9A2A2B98F}" presName="Name17" presStyleLbl="parChTrans1D3" presStyleIdx="1" presStyleCnt="5"/>
      <dgm:spPr/>
      <dgm:t>
        <a:bodyPr/>
        <a:lstStyle/>
        <a:p>
          <a:endParaRPr lang="ru-RU"/>
        </a:p>
      </dgm:t>
    </dgm:pt>
    <dgm:pt modelId="{10E4B3E9-383D-4CE4-BA44-9B9210E889A9}" type="pres">
      <dgm:prSet presAssocID="{D1E55674-5DB7-4B57-BDE7-99B1A23006D3}" presName="hierRoot3" presStyleCnt="0"/>
      <dgm:spPr/>
    </dgm:pt>
    <dgm:pt modelId="{2842EA43-B415-4BA6-8003-09CB404322B1}" type="pres">
      <dgm:prSet presAssocID="{D1E55674-5DB7-4B57-BDE7-99B1A23006D3}" presName="composite3" presStyleCnt="0"/>
      <dgm:spPr/>
    </dgm:pt>
    <dgm:pt modelId="{4439E355-84A1-4045-A91C-5E5EA98C70A2}" type="pres">
      <dgm:prSet presAssocID="{D1E55674-5DB7-4B57-BDE7-99B1A23006D3}" presName="background3" presStyleLbl="node3" presStyleIdx="1" presStyleCnt="5"/>
      <dgm:spPr/>
    </dgm:pt>
    <dgm:pt modelId="{938704F5-4A42-47D0-B163-B4617FB04C63}" type="pres">
      <dgm:prSet presAssocID="{D1E55674-5DB7-4B57-BDE7-99B1A23006D3}" presName="text3" presStyleLbl="fgAcc3" presStyleIdx="1" presStyleCnt="5" custScaleX="137732" custScaleY="420510" custLinFactNeighborX="-32282" custLinFactNeighborY="-2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538938-341E-426F-8593-7C0EB4ACB90E}" type="pres">
      <dgm:prSet presAssocID="{D1E55674-5DB7-4B57-BDE7-99B1A23006D3}" presName="hierChild4" presStyleCnt="0"/>
      <dgm:spPr/>
    </dgm:pt>
    <dgm:pt modelId="{689C3CD2-BD78-49E3-AAFD-6AFD2DCFB5EF}" type="pres">
      <dgm:prSet presAssocID="{0486BB81-C688-441F-B8AD-E3BFF046AAB1}" presName="Name10" presStyleLbl="parChTrans1D2" presStyleIdx="2" presStyleCnt="5"/>
      <dgm:spPr/>
      <dgm:t>
        <a:bodyPr/>
        <a:lstStyle/>
        <a:p>
          <a:endParaRPr lang="ru-RU"/>
        </a:p>
      </dgm:t>
    </dgm:pt>
    <dgm:pt modelId="{B58BA626-7F95-4CDA-B1C4-ECC2AD9767DE}" type="pres">
      <dgm:prSet presAssocID="{F8AD6E7E-8CCD-40A7-A45F-21C8BA72E24E}" presName="hierRoot2" presStyleCnt="0"/>
      <dgm:spPr/>
    </dgm:pt>
    <dgm:pt modelId="{BA79A687-4F2C-403E-8D56-4BC20AF8E798}" type="pres">
      <dgm:prSet presAssocID="{F8AD6E7E-8CCD-40A7-A45F-21C8BA72E24E}" presName="composite2" presStyleCnt="0"/>
      <dgm:spPr/>
    </dgm:pt>
    <dgm:pt modelId="{665C3C07-4AF9-4570-95C4-50F2CE39BD19}" type="pres">
      <dgm:prSet presAssocID="{F8AD6E7E-8CCD-40A7-A45F-21C8BA72E24E}" presName="background2" presStyleLbl="node2" presStyleIdx="2" presStyleCnt="5"/>
      <dgm:spPr/>
    </dgm:pt>
    <dgm:pt modelId="{F5B1BC1E-B8B6-4B37-B348-E721698BFE9B}" type="pres">
      <dgm:prSet presAssocID="{F8AD6E7E-8CCD-40A7-A45F-21C8BA72E24E}" presName="text2" presStyleLbl="fgAcc2" presStyleIdx="2" presStyleCnt="5" custScaleX="131225" custScaleY="133708" custLinFactNeighborX="-2527" custLinFactNeighborY="9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DE914A-4B10-40C0-B6BB-2FB9F6FF0B7A}" type="pres">
      <dgm:prSet presAssocID="{F8AD6E7E-8CCD-40A7-A45F-21C8BA72E24E}" presName="hierChild3" presStyleCnt="0"/>
      <dgm:spPr/>
    </dgm:pt>
    <dgm:pt modelId="{66E8A805-57B3-44F2-975B-033743AEE832}" type="pres">
      <dgm:prSet presAssocID="{D23122D2-6E33-4BE0-A297-AC9779F1E89B}" presName="Name17" presStyleLbl="parChTrans1D3" presStyleIdx="2" presStyleCnt="5"/>
      <dgm:spPr/>
      <dgm:t>
        <a:bodyPr/>
        <a:lstStyle/>
        <a:p>
          <a:endParaRPr lang="ru-RU"/>
        </a:p>
      </dgm:t>
    </dgm:pt>
    <dgm:pt modelId="{04F08EA6-22EE-4CB5-980D-D8CCA6E13065}" type="pres">
      <dgm:prSet presAssocID="{C004529F-F953-4308-B863-B7E2FE84D306}" presName="hierRoot3" presStyleCnt="0"/>
      <dgm:spPr/>
    </dgm:pt>
    <dgm:pt modelId="{8346627A-DFA5-485D-B3C9-1A1BF840B8AB}" type="pres">
      <dgm:prSet presAssocID="{C004529F-F953-4308-B863-B7E2FE84D306}" presName="composite3" presStyleCnt="0"/>
      <dgm:spPr/>
    </dgm:pt>
    <dgm:pt modelId="{EFC3F78D-7E9A-40FA-8F56-00B66A78876D}" type="pres">
      <dgm:prSet presAssocID="{C004529F-F953-4308-B863-B7E2FE84D306}" presName="background3" presStyleLbl="node3" presStyleIdx="2" presStyleCnt="5"/>
      <dgm:spPr/>
    </dgm:pt>
    <dgm:pt modelId="{3954C890-B68D-4873-A704-F4979843D54D}" type="pres">
      <dgm:prSet presAssocID="{C004529F-F953-4308-B863-B7E2FE84D306}" presName="text3" presStyleLbl="fgAcc3" presStyleIdx="2" presStyleCnt="5" custScaleX="116010" custScaleY="418136" custLinFactNeighborX="-6016" custLinFactNeighborY="-103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D16682-208C-4CA5-99C1-53802D4937CF}" type="pres">
      <dgm:prSet presAssocID="{C004529F-F953-4308-B863-B7E2FE84D306}" presName="hierChild4" presStyleCnt="0"/>
      <dgm:spPr/>
    </dgm:pt>
    <dgm:pt modelId="{80FF7F05-83D0-4886-8B1F-D93FA43B210E}" type="pres">
      <dgm:prSet presAssocID="{93094FAA-8A70-404B-837E-267A92C0D91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3793E2E-B355-4D03-A49E-6EDB0AD566D1}" type="pres">
      <dgm:prSet presAssocID="{69A207B9-BF03-4331-90A8-B27A0C150333}" presName="hierRoot2" presStyleCnt="0"/>
      <dgm:spPr/>
    </dgm:pt>
    <dgm:pt modelId="{C3C98A8E-1455-45AA-84AF-841BC0461297}" type="pres">
      <dgm:prSet presAssocID="{69A207B9-BF03-4331-90A8-B27A0C150333}" presName="composite2" presStyleCnt="0"/>
      <dgm:spPr/>
    </dgm:pt>
    <dgm:pt modelId="{B6FA1A73-6247-474B-9788-7B85BA8E5E5D}" type="pres">
      <dgm:prSet presAssocID="{69A207B9-BF03-4331-90A8-B27A0C150333}" presName="background2" presStyleLbl="node2" presStyleIdx="3" presStyleCnt="5"/>
      <dgm:spPr/>
    </dgm:pt>
    <dgm:pt modelId="{5EB1622B-91CD-47CD-9AA4-245033A4643B}" type="pres">
      <dgm:prSet presAssocID="{69A207B9-BF03-4331-90A8-B27A0C150333}" presName="text2" presStyleLbl="fgAcc2" presStyleIdx="3" presStyleCnt="5" custScaleX="116068" custScaleY="132270" custLinFactNeighborX="14813" custLinFactNeighborY="-1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1B3947-A7C3-4DC9-8BAE-A8789992FEEC}" type="pres">
      <dgm:prSet presAssocID="{69A207B9-BF03-4331-90A8-B27A0C150333}" presName="hierChild3" presStyleCnt="0"/>
      <dgm:spPr/>
    </dgm:pt>
    <dgm:pt modelId="{B35EEC68-45F6-44E1-B14E-C875DC1DBB0E}" type="pres">
      <dgm:prSet presAssocID="{072153D6-6A48-4C8C-8939-6DFEA0FAA76B}" presName="Name17" presStyleLbl="parChTrans1D3" presStyleIdx="3" presStyleCnt="5"/>
      <dgm:spPr/>
      <dgm:t>
        <a:bodyPr/>
        <a:lstStyle/>
        <a:p>
          <a:endParaRPr lang="ru-RU"/>
        </a:p>
      </dgm:t>
    </dgm:pt>
    <dgm:pt modelId="{2A3144EF-3FAE-47D7-B0E6-174CBE7538D1}" type="pres">
      <dgm:prSet presAssocID="{ECAC169C-D7BC-4D25-8024-66F02D65C193}" presName="hierRoot3" presStyleCnt="0"/>
      <dgm:spPr/>
    </dgm:pt>
    <dgm:pt modelId="{FB8BEB72-0216-42E7-85EB-59C01E0BD1B8}" type="pres">
      <dgm:prSet presAssocID="{ECAC169C-D7BC-4D25-8024-66F02D65C193}" presName="composite3" presStyleCnt="0"/>
      <dgm:spPr/>
    </dgm:pt>
    <dgm:pt modelId="{5FBB804C-AD77-41CE-ADCB-C4558C2D8F0B}" type="pres">
      <dgm:prSet presAssocID="{ECAC169C-D7BC-4D25-8024-66F02D65C193}" presName="background3" presStyleLbl="node3" presStyleIdx="3" presStyleCnt="5"/>
      <dgm:spPr/>
    </dgm:pt>
    <dgm:pt modelId="{A4F9696D-B42D-4232-A01D-680F9E28FFAF}" type="pres">
      <dgm:prSet presAssocID="{ECAC169C-D7BC-4D25-8024-66F02D65C193}" presName="text3" presStyleLbl="fgAcc3" presStyleIdx="3" presStyleCnt="5" custScaleX="125121" custScaleY="430638" custLinFactNeighborX="21501" custLinFactNeighborY="-141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F68687-F95E-4897-94FB-7FA3B0C9C560}" type="pres">
      <dgm:prSet presAssocID="{ECAC169C-D7BC-4D25-8024-66F02D65C193}" presName="hierChild4" presStyleCnt="0"/>
      <dgm:spPr/>
    </dgm:pt>
    <dgm:pt modelId="{955D2FA0-96B9-452B-BF47-1319C6F51712}" type="pres">
      <dgm:prSet presAssocID="{C943E36A-5673-4AB9-B2FC-34F821F8737B}" presName="Name10" presStyleLbl="parChTrans1D2" presStyleIdx="4" presStyleCnt="5"/>
      <dgm:spPr/>
      <dgm:t>
        <a:bodyPr/>
        <a:lstStyle/>
        <a:p>
          <a:endParaRPr lang="ru-RU"/>
        </a:p>
      </dgm:t>
    </dgm:pt>
    <dgm:pt modelId="{C1B973B7-D7D9-472E-94E6-D398977E6075}" type="pres">
      <dgm:prSet presAssocID="{FE0D7E9A-0AB8-4A91-87DB-DA61101D5E60}" presName="hierRoot2" presStyleCnt="0"/>
      <dgm:spPr/>
    </dgm:pt>
    <dgm:pt modelId="{C11CDF80-A55F-48DB-8A30-0B8C3E5A0A0A}" type="pres">
      <dgm:prSet presAssocID="{FE0D7E9A-0AB8-4A91-87DB-DA61101D5E60}" presName="composite2" presStyleCnt="0"/>
      <dgm:spPr/>
    </dgm:pt>
    <dgm:pt modelId="{7D575D47-0F1A-4458-A949-49A1D8B8FD9C}" type="pres">
      <dgm:prSet presAssocID="{FE0D7E9A-0AB8-4A91-87DB-DA61101D5E60}" presName="background2" presStyleLbl="node2" presStyleIdx="4" presStyleCnt="5"/>
      <dgm:spPr/>
    </dgm:pt>
    <dgm:pt modelId="{891753D9-AB7C-4EDF-88FA-2E04B95C9641}" type="pres">
      <dgm:prSet presAssocID="{FE0D7E9A-0AB8-4A91-87DB-DA61101D5E60}" presName="text2" presStyleLbl="fgAcc2" presStyleIdx="4" presStyleCnt="5" custScaleX="139206" custScaleY="128534" custLinFactNeighborX="35990" custLinFactNeighborY="30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1660CE-C968-4684-ADF7-A03E2B8A83A0}" type="pres">
      <dgm:prSet presAssocID="{FE0D7E9A-0AB8-4A91-87DB-DA61101D5E60}" presName="hierChild3" presStyleCnt="0"/>
      <dgm:spPr/>
    </dgm:pt>
    <dgm:pt modelId="{D71F1CBB-4FE4-46B8-BEC0-FBF7D3D25C44}" type="pres">
      <dgm:prSet presAssocID="{3C5F898E-9FFD-46FA-960D-D296A89D3648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185AE7A-CDB9-4E24-B7BC-8D1C73175B70}" type="pres">
      <dgm:prSet presAssocID="{E0158C6A-2049-4751-B167-3326551C6541}" presName="hierRoot3" presStyleCnt="0"/>
      <dgm:spPr/>
    </dgm:pt>
    <dgm:pt modelId="{F5FD92E8-AF73-42AD-B437-72FAA406704D}" type="pres">
      <dgm:prSet presAssocID="{E0158C6A-2049-4751-B167-3326551C6541}" presName="composite3" presStyleCnt="0"/>
      <dgm:spPr/>
    </dgm:pt>
    <dgm:pt modelId="{784EBB33-500F-43A0-9C50-55A4F75EF608}" type="pres">
      <dgm:prSet presAssocID="{E0158C6A-2049-4751-B167-3326551C6541}" presName="background3" presStyleLbl="node3" presStyleIdx="4" presStyleCnt="5"/>
      <dgm:spPr/>
    </dgm:pt>
    <dgm:pt modelId="{6544189A-CC1A-49E9-B5FA-8A1F15036D26}" type="pres">
      <dgm:prSet presAssocID="{E0158C6A-2049-4751-B167-3326551C6541}" presName="text3" presStyleLbl="fgAcc3" presStyleIdx="4" presStyleCnt="5" custScaleX="118955" custScaleY="414119" custLinFactNeighborX="45623" custLinFactNeighborY="-4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E5DF30-2D70-4812-81AF-4694EB3BD905}" type="pres">
      <dgm:prSet presAssocID="{E0158C6A-2049-4751-B167-3326551C6541}" presName="hierChild4" presStyleCnt="0"/>
      <dgm:spPr/>
    </dgm:pt>
  </dgm:ptLst>
  <dgm:cxnLst>
    <dgm:cxn modelId="{056A9341-92C3-40DB-BAB7-96CF184CDA48}" type="presOf" srcId="{5025A703-B7A8-48C2-AC97-70B87637ABBA}" destId="{5A280F3C-1B6F-4143-AEFD-FE3BBFF8D37D}" srcOrd="0" destOrd="0" presId="urn:microsoft.com/office/officeart/2005/8/layout/hierarchy1"/>
    <dgm:cxn modelId="{3F6BB808-DB7F-43E5-BDCE-CB3B99232DC7}" type="presOf" srcId="{072153D6-6A48-4C8C-8939-6DFEA0FAA76B}" destId="{B35EEC68-45F6-44E1-B14E-C875DC1DBB0E}" srcOrd="0" destOrd="0" presId="urn:microsoft.com/office/officeart/2005/8/layout/hierarchy1"/>
    <dgm:cxn modelId="{B3F1B5AE-3196-4522-A1E6-510670C84B29}" srcId="{2215B263-79B9-431E-A1A0-6B8BE38950C9}" destId="{D1E55674-5DB7-4B57-BDE7-99B1A23006D3}" srcOrd="0" destOrd="0" parTransId="{58CA6097-4B51-4177-80EA-46F9A2A2B98F}" sibTransId="{D0016470-3935-485B-AF28-59DADC1E8DCE}"/>
    <dgm:cxn modelId="{3B8E254D-BBC8-41C2-A86C-F404724F348A}" type="presOf" srcId="{C004529F-F953-4308-B863-B7E2FE84D306}" destId="{3954C890-B68D-4873-A704-F4979843D54D}" srcOrd="0" destOrd="0" presId="urn:microsoft.com/office/officeart/2005/8/layout/hierarchy1"/>
    <dgm:cxn modelId="{24E887B3-F681-4BA6-A900-BA594095F7DD}" srcId="{218ED4BB-39E6-4964-AE18-5EEC12442205}" destId="{EF97177F-8040-4456-95CB-1DD0B968F62C}" srcOrd="0" destOrd="0" parTransId="{DB2BAC59-D5C6-44C8-A87C-91B20752D330}" sibTransId="{FB76517A-6B2B-422F-B6CB-DC801F5C16AF}"/>
    <dgm:cxn modelId="{5A587714-F8CB-4C7E-9805-93BC8A0F55C7}" type="presOf" srcId="{EF97177F-8040-4456-95CB-1DD0B968F62C}" destId="{7E5CE1EB-E371-4A68-8E4C-CEDEB8ED2C2C}" srcOrd="0" destOrd="0" presId="urn:microsoft.com/office/officeart/2005/8/layout/hierarchy1"/>
    <dgm:cxn modelId="{6E434794-947C-4E1E-B12C-146B051CC65C}" srcId="{EF97177F-8040-4456-95CB-1DD0B968F62C}" destId="{20EC924A-AFE9-49CB-9ECB-480B57043F89}" srcOrd="0" destOrd="0" parTransId="{5025A703-B7A8-48C2-AC97-70B87637ABBA}" sibTransId="{684DE98A-75BC-4974-B078-A03AA7B93644}"/>
    <dgm:cxn modelId="{668DE8BC-68BB-4DF0-A5D0-ED0DFE1EEAC2}" srcId="{FE0D7E9A-0AB8-4A91-87DB-DA61101D5E60}" destId="{E0158C6A-2049-4751-B167-3326551C6541}" srcOrd="0" destOrd="0" parTransId="{3C5F898E-9FFD-46FA-960D-D296A89D3648}" sibTransId="{0EBD68A5-15F9-4B6B-824B-32E05A0853F7}"/>
    <dgm:cxn modelId="{7A3C20F1-9B26-417F-A475-16AB83229376}" type="presOf" srcId="{0486BB81-C688-441F-B8AD-E3BFF046AAB1}" destId="{689C3CD2-BD78-49E3-AAFD-6AFD2DCFB5EF}" srcOrd="0" destOrd="0" presId="urn:microsoft.com/office/officeart/2005/8/layout/hierarchy1"/>
    <dgm:cxn modelId="{8C03356C-8733-414E-8A8E-C3A4942BBAC9}" type="presOf" srcId="{218ED4BB-39E6-4964-AE18-5EEC12442205}" destId="{E8611BAA-991D-414B-8C9A-3C0B79C79D21}" srcOrd="0" destOrd="0" presId="urn:microsoft.com/office/officeart/2005/8/layout/hierarchy1"/>
    <dgm:cxn modelId="{70F80323-5E5B-4FDA-BC52-9561DA836E06}" type="presOf" srcId="{58CA6097-4B51-4177-80EA-46F9A2A2B98F}" destId="{E4549441-605B-4927-921E-E71F4F4D395A}" srcOrd="0" destOrd="0" presId="urn:microsoft.com/office/officeart/2005/8/layout/hierarchy1"/>
    <dgm:cxn modelId="{9A6EB292-0565-4E8D-B98A-916FFE6419C3}" type="presOf" srcId="{C943E36A-5673-4AB9-B2FC-34F821F8737B}" destId="{955D2FA0-96B9-452B-BF47-1319C6F51712}" srcOrd="0" destOrd="0" presId="urn:microsoft.com/office/officeart/2005/8/layout/hierarchy1"/>
    <dgm:cxn modelId="{F7DB4CB3-A2C4-4313-91DA-6F19EDD8B5CE}" type="presOf" srcId="{D1E55674-5DB7-4B57-BDE7-99B1A23006D3}" destId="{938704F5-4A42-47D0-B163-B4617FB04C63}" srcOrd="0" destOrd="0" presId="urn:microsoft.com/office/officeart/2005/8/layout/hierarchy1"/>
    <dgm:cxn modelId="{20FB9F09-6722-4A34-B3B8-405BB2AA3D07}" type="presOf" srcId="{69A207B9-BF03-4331-90A8-B27A0C150333}" destId="{5EB1622B-91CD-47CD-9AA4-245033A4643B}" srcOrd="0" destOrd="0" presId="urn:microsoft.com/office/officeart/2005/8/layout/hierarchy1"/>
    <dgm:cxn modelId="{FDC10690-D636-4B6E-B78E-1629323E8E31}" type="presOf" srcId="{E0158C6A-2049-4751-B167-3326551C6541}" destId="{6544189A-CC1A-49E9-B5FA-8A1F15036D26}" srcOrd="0" destOrd="0" presId="urn:microsoft.com/office/officeart/2005/8/layout/hierarchy1"/>
    <dgm:cxn modelId="{4E9E15D1-77F0-4CDC-B776-2BD7C03F3B8A}" type="presOf" srcId="{DB2BAC59-D5C6-44C8-A87C-91B20752D330}" destId="{F01CE7D1-DE36-4CC7-827B-2CC62FC7F08F}" srcOrd="0" destOrd="0" presId="urn:microsoft.com/office/officeart/2005/8/layout/hierarchy1"/>
    <dgm:cxn modelId="{B2980FEC-D385-4983-90EF-3589CC44B7F8}" type="presOf" srcId="{2215B263-79B9-431E-A1A0-6B8BE38950C9}" destId="{6DA0E14E-EF23-447D-8677-15708E94EA50}" srcOrd="0" destOrd="0" presId="urn:microsoft.com/office/officeart/2005/8/layout/hierarchy1"/>
    <dgm:cxn modelId="{AA705F5B-D2A3-4F3D-9CF5-3B64548BF487}" srcId="{69A207B9-BF03-4331-90A8-B27A0C150333}" destId="{ECAC169C-D7BC-4D25-8024-66F02D65C193}" srcOrd="0" destOrd="0" parTransId="{072153D6-6A48-4C8C-8939-6DFEA0FAA76B}" sibTransId="{76BE31DE-FAF2-4664-9B6B-8889D8D6D74E}"/>
    <dgm:cxn modelId="{67238BB6-EA88-4E81-8629-956E0FA761D3}" srcId="{76D65C01-C066-4BAD-88B7-939C7539CC85}" destId="{218ED4BB-39E6-4964-AE18-5EEC12442205}" srcOrd="0" destOrd="0" parTransId="{8971D5FF-4495-4B23-93F5-C8FF0EDC638E}" sibTransId="{5DB7ABA0-8DAD-47E9-8EE3-E5BC76D34335}"/>
    <dgm:cxn modelId="{E9416D86-4AF7-4D7F-A5BE-BD6FA0B6B3FB}" type="presOf" srcId="{76D65C01-C066-4BAD-88B7-939C7539CC85}" destId="{5242EC2E-D63A-4093-B73C-62BB96E9AC9B}" srcOrd="0" destOrd="0" presId="urn:microsoft.com/office/officeart/2005/8/layout/hierarchy1"/>
    <dgm:cxn modelId="{E1EFE78F-55AB-4D05-A467-835F3D153938}" type="presOf" srcId="{F8AD6E7E-8CCD-40A7-A45F-21C8BA72E24E}" destId="{F5B1BC1E-B8B6-4B37-B348-E721698BFE9B}" srcOrd="0" destOrd="0" presId="urn:microsoft.com/office/officeart/2005/8/layout/hierarchy1"/>
    <dgm:cxn modelId="{4B98CA8A-3DBE-462C-9EA8-EA33B9D1C96D}" type="presOf" srcId="{77EEC622-69C7-42E3-8389-83883B4B1969}" destId="{ADBB8301-B251-41E8-80DE-62C9715725F6}" srcOrd="0" destOrd="0" presId="urn:microsoft.com/office/officeart/2005/8/layout/hierarchy1"/>
    <dgm:cxn modelId="{A887A5E8-92A1-4E8A-BAEA-5C14A719A1F1}" srcId="{218ED4BB-39E6-4964-AE18-5EEC12442205}" destId="{69A207B9-BF03-4331-90A8-B27A0C150333}" srcOrd="3" destOrd="0" parTransId="{93094FAA-8A70-404B-837E-267A92C0D910}" sibTransId="{A7BA1513-1521-481A-8319-9342AF8E6D4F}"/>
    <dgm:cxn modelId="{C6E6057C-AE26-4BE3-A798-3C023EACBDCF}" srcId="{218ED4BB-39E6-4964-AE18-5EEC12442205}" destId="{F8AD6E7E-8CCD-40A7-A45F-21C8BA72E24E}" srcOrd="2" destOrd="0" parTransId="{0486BB81-C688-441F-B8AD-E3BFF046AAB1}" sibTransId="{616032BE-B205-4A23-88DB-C7D378945CB6}"/>
    <dgm:cxn modelId="{C9CE524A-9D77-4681-BB69-5AC15C9A7F61}" srcId="{218ED4BB-39E6-4964-AE18-5EEC12442205}" destId="{FE0D7E9A-0AB8-4A91-87DB-DA61101D5E60}" srcOrd="4" destOrd="0" parTransId="{C943E36A-5673-4AB9-B2FC-34F821F8737B}" sibTransId="{B31DD70E-732C-4D9D-8E1B-3FFD5F4E546B}"/>
    <dgm:cxn modelId="{AC612392-83E2-43EF-AC22-A2E6467950BD}" type="presOf" srcId="{3C5F898E-9FFD-46FA-960D-D296A89D3648}" destId="{D71F1CBB-4FE4-46B8-BEC0-FBF7D3D25C44}" srcOrd="0" destOrd="0" presId="urn:microsoft.com/office/officeart/2005/8/layout/hierarchy1"/>
    <dgm:cxn modelId="{E9FDBA0B-44A9-40B2-AE7A-3676AC777233}" srcId="{218ED4BB-39E6-4964-AE18-5EEC12442205}" destId="{2215B263-79B9-431E-A1A0-6B8BE38950C9}" srcOrd="1" destOrd="0" parTransId="{77EEC622-69C7-42E3-8389-83883B4B1969}" sibTransId="{B4EEB6EF-6151-4E0B-BC82-C0C9974A6D5E}"/>
    <dgm:cxn modelId="{FCA78309-79BD-40DA-B4C2-EEBD6FC9FC76}" type="presOf" srcId="{D23122D2-6E33-4BE0-A297-AC9779F1E89B}" destId="{66E8A805-57B3-44F2-975B-033743AEE832}" srcOrd="0" destOrd="0" presId="urn:microsoft.com/office/officeart/2005/8/layout/hierarchy1"/>
    <dgm:cxn modelId="{7FA9A06C-9C8B-45F2-874C-8884F904E07F}" type="presOf" srcId="{20EC924A-AFE9-49CB-9ECB-480B57043F89}" destId="{A0245739-C398-4494-939F-A3A43E1BF5CC}" srcOrd="0" destOrd="0" presId="urn:microsoft.com/office/officeart/2005/8/layout/hierarchy1"/>
    <dgm:cxn modelId="{D3BB1E9F-D0D9-4681-BC30-3BFE08743F34}" srcId="{F8AD6E7E-8CCD-40A7-A45F-21C8BA72E24E}" destId="{C004529F-F953-4308-B863-B7E2FE84D306}" srcOrd="0" destOrd="0" parTransId="{D23122D2-6E33-4BE0-A297-AC9779F1E89B}" sibTransId="{44148013-BCB1-4BAE-8C39-9D9A47A6BC63}"/>
    <dgm:cxn modelId="{5435FF9E-CA98-4203-9F86-E3228643762F}" type="presOf" srcId="{93094FAA-8A70-404B-837E-267A92C0D910}" destId="{80FF7F05-83D0-4886-8B1F-D93FA43B210E}" srcOrd="0" destOrd="0" presId="urn:microsoft.com/office/officeart/2005/8/layout/hierarchy1"/>
    <dgm:cxn modelId="{5A427A9A-D0FB-47D6-A612-793F78911D13}" type="presOf" srcId="{ECAC169C-D7BC-4D25-8024-66F02D65C193}" destId="{A4F9696D-B42D-4232-A01D-680F9E28FFAF}" srcOrd="0" destOrd="0" presId="urn:microsoft.com/office/officeart/2005/8/layout/hierarchy1"/>
    <dgm:cxn modelId="{F75F7327-460F-482E-8BF4-80B76F21D27C}" type="presOf" srcId="{FE0D7E9A-0AB8-4A91-87DB-DA61101D5E60}" destId="{891753D9-AB7C-4EDF-88FA-2E04B95C9641}" srcOrd="0" destOrd="0" presId="urn:microsoft.com/office/officeart/2005/8/layout/hierarchy1"/>
    <dgm:cxn modelId="{93E483BA-4093-41CF-9439-F3F5CA4FEEFF}" type="presParOf" srcId="{5242EC2E-D63A-4093-B73C-62BB96E9AC9B}" destId="{D7F8214C-D2A8-404B-8A96-5A2A2F9F3DB4}" srcOrd="0" destOrd="0" presId="urn:microsoft.com/office/officeart/2005/8/layout/hierarchy1"/>
    <dgm:cxn modelId="{3F38295C-73F2-4D78-8714-B26888C40C24}" type="presParOf" srcId="{D7F8214C-D2A8-404B-8A96-5A2A2F9F3DB4}" destId="{7F5BB0A4-59B4-4B2E-9E1D-D41C155414F1}" srcOrd="0" destOrd="0" presId="urn:microsoft.com/office/officeart/2005/8/layout/hierarchy1"/>
    <dgm:cxn modelId="{BAE3DD59-6659-4294-A05B-661E1353A4BC}" type="presParOf" srcId="{7F5BB0A4-59B4-4B2E-9E1D-D41C155414F1}" destId="{009D83E7-A2FD-46FD-B429-52522A06BF33}" srcOrd="0" destOrd="0" presId="urn:microsoft.com/office/officeart/2005/8/layout/hierarchy1"/>
    <dgm:cxn modelId="{2B01012D-910B-4878-8ABC-9A0F9D8CA3B2}" type="presParOf" srcId="{7F5BB0A4-59B4-4B2E-9E1D-D41C155414F1}" destId="{E8611BAA-991D-414B-8C9A-3C0B79C79D21}" srcOrd="1" destOrd="0" presId="urn:microsoft.com/office/officeart/2005/8/layout/hierarchy1"/>
    <dgm:cxn modelId="{AEA599C5-C950-4E09-8F54-1331E727BB9D}" type="presParOf" srcId="{D7F8214C-D2A8-404B-8A96-5A2A2F9F3DB4}" destId="{12582433-A5B2-4F13-9D7D-CF1AA745F36B}" srcOrd="1" destOrd="0" presId="urn:microsoft.com/office/officeart/2005/8/layout/hierarchy1"/>
    <dgm:cxn modelId="{A34033B4-5588-4758-8303-907823DDACCB}" type="presParOf" srcId="{12582433-A5B2-4F13-9D7D-CF1AA745F36B}" destId="{F01CE7D1-DE36-4CC7-827B-2CC62FC7F08F}" srcOrd="0" destOrd="0" presId="urn:microsoft.com/office/officeart/2005/8/layout/hierarchy1"/>
    <dgm:cxn modelId="{BA72A456-B099-428F-94FA-6DD24A97B920}" type="presParOf" srcId="{12582433-A5B2-4F13-9D7D-CF1AA745F36B}" destId="{33C613E0-36B4-46DD-8C27-D6160BCD5B96}" srcOrd="1" destOrd="0" presId="urn:microsoft.com/office/officeart/2005/8/layout/hierarchy1"/>
    <dgm:cxn modelId="{5EE4AD0D-5D7A-4517-986E-82001C65CD7E}" type="presParOf" srcId="{33C613E0-36B4-46DD-8C27-D6160BCD5B96}" destId="{75002DB7-EB56-4F9E-A18F-CA4D4FDC938C}" srcOrd="0" destOrd="0" presId="urn:microsoft.com/office/officeart/2005/8/layout/hierarchy1"/>
    <dgm:cxn modelId="{4F089502-76E6-435F-AD77-5FFE5CCB3870}" type="presParOf" srcId="{75002DB7-EB56-4F9E-A18F-CA4D4FDC938C}" destId="{EBF4A546-BCF9-46AB-A57F-94D771D8355F}" srcOrd="0" destOrd="0" presId="urn:microsoft.com/office/officeart/2005/8/layout/hierarchy1"/>
    <dgm:cxn modelId="{EF7840C7-CB36-4EC2-B812-4D0A63AC8783}" type="presParOf" srcId="{75002DB7-EB56-4F9E-A18F-CA4D4FDC938C}" destId="{7E5CE1EB-E371-4A68-8E4C-CEDEB8ED2C2C}" srcOrd="1" destOrd="0" presId="urn:microsoft.com/office/officeart/2005/8/layout/hierarchy1"/>
    <dgm:cxn modelId="{36935890-6C7C-4019-94E2-140654E4CEF2}" type="presParOf" srcId="{33C613E0-36B4-46DD-8C27-D6160BCD5B96}" destId="{4E57E85D-3088-4C09-A25C-3672D40AC3B1}" srcOrd="1" destOrd="0" presId="urn:microsoft.com/office/officeart/2005/8/layout/hierarchy1"/>
    <dgm:cxn modelId="{6CCE1EE2-CB74-4FDD-A1D7-25649DE971BA}" type="presParOf" srcId="{4E57E85D-3088-4C09-A25C-3672D40AC3B1}" destId="{5A280F3C-1B6F-4143-AEFD-FE3BBFF8D37D}" srcOrd="0" destOrd="0" presId="urn:microsoft.com/office/officeart/2005/8/layout/hierarchy1"/>
    <dgm:cxn modelId="{6F720818-F662-4D7A-8722-F637B5FEAF15}" type="presParOf" srcId="{4E57E85D-3088-4C09-A25C-3672D40AC3B1}" destId="{2A4946E2-00EF-49F5-9456-156863DC1EC8}" srcOrd="1" destOrd="0" presId="urn:microsoft.com/office/officeart/2005/8/layout/hierarchy1"/>
    <dgm:cxn modelId="{6F620F38-9D03-4458-9F14-7DBDA9AA43C2}" type="presParOf" srcId="{2A4946E2-00EF-49F5-9456-156863DC1EC8}" destId="{2E5ADED2-F9DC-44C3-8127-2A2E57C8A477}" srcOrd="0" destOrd="0" presId="urn:microsoft.com/office/officeart/2005/8/layout/hierarchy1"/>
    <dgm:cxn modelId="{6199B400-48EB-42E0-8AEE-A4A4DDAC4EC0}" type="presParOf" srcId="{2E5ADED2-F9DC-44C3-8127-2A2E57C8A477}" destId="{A9FC3A3F-E378-4488-81C9-B41825ED3B4B}" srcOrd="0" destOrd="0" presId="urn:microsoft.com/office/officeart/2005/8/layout/hierarchy1"/>
    <dgm:cxn modelId="{55DACE8D-CC1B-43D4-A544-2A954438B0BA}" type="presParOf" srcId="{2E5ADED2-F9DC-44C3-8127-2A2E57C8A477}" destId="{A0245739-C398-4494-939F-A3A43E1BF5CC}" srcOrd="1" destOrd="0" presId="urn:microsoft.com/office/officeart/2005/8/layout/hierarchy1"/>
    <dgm:cxn modelId="{E9695ED0-CE00-4BCB-949B-74D063F5923E}" type="presParOf" srcId="{2A4946E2-00EF-49F5-9456-156863DC1EC8}" destId="{80E88920-E93F-4841-BA1B-77ED0BCB4030}" srcOrd="1" destOrd="0" presId="urn:microsoft.com/office/officeart/2005/8/layout/hierarchy1"/>
    <dgm:cxn modelId="{965D812E-3BCB-40D7-9C2B-DCAC5D7EBF12}" type="presParOf" srcId="{12582433-A5B2-4F13-9D7D-CF1AA745F36B}" destId="{ADBB8301-B251-41E8-80DE-62C9715725F6}" srcOrd="2" destOrd="0" presId="urn:microsoft.com/office/officeart/2005/8/layout/hierarchy1"/>
    <dgm:cxn modelId="{3A0ECB95-2CC0-4F22-AFC0-4101F6923755}" type="presParOf" srcId="{12582433-A5B2-4F13-9D7D-CF1AA745F36B}" destId="{9B6A2A60-5B73-4923-9C27-282DD461EEB3}" srcOrd="3" destOrd="0" presId="urn:microsoft.com/office/officeart/2005/8/layout/hierarchy1"/>
    <dgm:cxn modelId="{6ADD7738-5725-4219-A940-7D490151D951}" type="presParOf" srcId="{9B6A2A60-5B73-4923-9C27-282DD461EEB3}" destId="{5BEE03E3-6B43-4B45-8E37-D6B52C63B7D7}" srcOrd="0" destOrd="0" presId="urn:microsoft.com/office/officeart/2005/8/layout/hierarchy1"/>
    <dgm:cxn modelId="{CC0212CB-049A-493D-9864-4795BF64C8A6}" type="presParOf" srcId="{5BEE03E3-6B43-4B45-8E37-D6B52C63B7D7}" destId="{AAEA923F-6FB7-4FA4-9DA6-9A6A4656D779}" srcOrd="0" destOrd="0" presId="urn:microsoft.com/office/officeart/2005/8/layout/hierarchy1"/>
    <dgm:cxn modelId="{2CDC10A1-243B-4B0F-A2F0-23EFC8B48253}" type="presParOf" srcId="{5BEE03E3-6B43-4B45-8E37-D6B52C63B7D7}" destId="{6DA0E14E-EF23-447D-8677-15708E94EA50}" srcOrd="1" destOrd="0" presId="urn:microsoft.com/office/officeart/2005/8/layout/hierarchy1"/>
    <dgm:cxn modelId="{008106AB-AE85-42DD-88F0-525761829492}" type="presParOf" srcId="{9B6A2A60-5B73-4923-9C27-282DD461EEB3}" destId="{409E9A8E-85B2-4879-931A-373DD267356A}" srcOrd="1" destOrd="0" presId="urn:microsoft.com/office/officeart/2005/8/layout/hierarchy1"/>
    <dgm:cxn modelId="{0CC82D14-E390-4140-B862-E61CA4BD4A62}" type="presParOf" srcId="{409E9A8E-85B2-4879-931A-373DD267356A}" destId="{E4549441-605B-4927-921E-E71F4F4D395A}" srcOrd="0" destOrd="0" presId="urn:microsoft.com/office/officeart/2005/8/layout/hierarchy1"/>
    <dgm:cxn modelId="{AF13D318-1F1D-43F1-8B83-96CA3E03BC18}" type="presParOf" srcId="{409E9A8E-85B2-4879-931A-373DD267356A}" destId="{10E4B3E9-383D-4CE4-BA44-9B9210E889A9}" srcOrd="1" destOrd="0" presId="urn:microsoft.com/office/officeart/2005/8/layout/hierarchy1"/>
    <dgm:cxn modelId="{B476E0E0-D77B-455C-9956-8209733212A9}" type="presParOf" srcId="{10E4B3E9-383D-4CE4-BA44-9B9210E889A9}" destId="{2842EA43-B415-4BA6-8003-09CB404322B1}" srcOrd="0" destOrd="0" presId="urn:microsoft.com/office/officeart/2005/8/layout/hierarchy1"/>
    <dgm:cxn modelId="{5261105F-5156-43AD-80FB-F9A1ECDF0DCF}" type="presParOf" srcId="{2842EA43-B415-4BA6-8003-09CB404322B1}" destId="{4439E355-84A1-4045-A91C-5E5EA98C70A2}" srcOrd="0" destOrd="0" presId="urn:microsoft.com/office/officeart/2005/8/layout/hierarchy1"/>
    <dgm:cxn modelId="{6203368C-6315-450E-A3DD-87BC9CBD00C7}" type="presParOf" srcId="{2842EA43-B415-4BA6-8003-09CB404322B1}" destId="{938704F5-4A42-47D0-B163-B4617FB04C63}" srcOrd="1" destOrd="0" presId="urn:microsoft.com/office/officeart/2005/8/layout/hierarchy1"/>
    <dgm:cxn modelId="{E9B22F7D-C5AC-41DE-84CB-FAFC0AAE64FF}" type="presParOf" srcId="{10E4B3E9-383D-4CE4-BA44-9B9210E889A9}" destId="{64538938-341E-426F-8593-7C0EB4ACB90E}" srcOrd="1" destOrd="0" presId="urn:microsoft.com/office/officeart/2005/8/layout/hierarchy1"/>
    <dgm:cxn modelId="{8EDE1478-B551-462F-A018-EB7C8634E512}" type="presParOf" srcId="{12582433-A5B2-4F13-9D7D-CF1AA745F36B}" destId="{689C3CD2-BD78-49E3-AAFD-6AFD2DCFB5EF}" srcOrd="4" destOrd="0" presId="urn:microsoft.com/office/officeart/2005/8/layout/hierarchy1"/>
    <dgm:cxn modelId="{52C5E8CE-B5FB-424E-BE5C-3458BF8816E3}" type="presParOf" srcId="{12582433-A5B2-4F13-9D7D-CF1AA745F36B}" destId="{B58BA626-7F95-4CDA-B1C4-ECC2AD9767DE}" srcOrd="5" destOrd="0" presId="urn:microsoft.com/office/officeart/2005/8/layout/hierarchy1"/>
    <dgm:cxn modelId="{2A63E9EC-4057-45C8-89ED-2EB7671BE0E0}" type="presParOf" srcId="{B58BA626-7F95-4CDA-B1C4-ECC2AD9767DE}" destId="{BA79A687-4F2C-403E-8D56-4BC20AF8E798}" srcOrd="0" destOrd="0" presId="urn:microsoft.com/office/officeart/2005/8/layout/hierarchy1"/>
    <dgm:cxn modelId="{0EE07C1B-D519-4D28-ACA4-BCADB22DF6FF}" type="presParOf" srcId="{BA79A687-4F2C-403E-8D56-4BC20AF8E798}" destId="{665C3C07-4AF9-4570-95C4-50F2CE39BD19}" srcOrd="0" destOrd="0" presId="urn:microsoft.com/office/officeart/2005/8/layout/hierarchy1"/>
    <dgm:cxn modelId="{DA343881-619A-44F8-A14F-B271CA14C92D}" type="presParOf" srcId="{BA79A687-4F2C-403E-8D56-4BC20AF8E798}" destId="{F5B1BC1E-B8B6-4B37-B348-E721698BFE9B}" srcOrd="1" destOrd="0" presId="urn:microsoft.com/office/officeart/2005/8/layout/hierarchy1"/>
    <dgm:cxn modelId="{32DF776A-576F-4D39-87DD-7AB5F81A5F36}" type="presParOf" srcId="{B58BA626-7F95-4CDA-B1C4-ECC2AD9767DE}" destId="{C1DE914A-4B10-40C0-B6BB-2FB9F6FF0B7A}" srcOrd="1" destOrd="0" presId="urn:microsoft.com/office/officeart/2005/8/layout/hierarchy1"/>
    <dgm:cxn modelId="{1B0AFC6D-BCDD-4F0B-8A53-5B00BCC0CC1B}" type="presParOf" srcId="{C1DE914A-4B10-40C0-B6BB-2FB9F6FF0B7A}" destId="{66E8A805-57B3-44F2-975B-033743AEE832}" srcOrd="0" destOrd="0" presId="urn:microsoft.com/office/officeart/2005/8/layout/hierarchy1"/>
    <dgm:cxn modelId="{B811D950-1BD1-4C45-AD58-253BFFD7EB51}" type="presParOf" srcId="{C1DE914A-4B10-40C0-B6BB-2FB9F6FF0B7A}" destId="{04F08EA6-22EE-4CB5-980D-D8CCA6E13065}" srcOrd="1" destOrd="0" presId="urn:microsoft.com/office/officeart/2005/8/layout/hierarchy1"/>
    <dgm:cxn modelId="{8AD46618-8C6C-4D29-8835-991186B294BC}" type="presParOf" srcId="{04F08EA6-22EE-4CB5-980D-D8CCA6E13065}" destId="{8346627A-DFA5-485D-B3C9-1A1BF840B8AB}" srcOrd="0" destOrd="0" presId="urn:microsoft.com/office/officeart/2005/8/layout/hierarchy1"/>
    <dgm:cxn modelId="{FCC796C2-1632-426C-8268-9396DE00F75D}" type="presParOf" srcId="{8346627A-DFA5-485D-B3C9-1A1BF840B8AB}" destId="{EFC3F78D-7E9A-40FA-8F56-00B66A78876D}" srcOrd="0" destOrd="0" presId="urn:microsoft.com/office/officeart/2005/8/layout/hierarchy1"/>
    <dgm:cxn modelId="{7BB95079-5FA2-4482-85C4-A3FA48E52BAD}" type="presParOf" srcId="{8346627A-DFA5-485D-B3C9-1A1BF840B8AB}" destId="{3954C890-B68D-4873-A704-F4979843D54D}" srcOrd="1" destOrd="0" presId="urn:microsoft.com/office/officeart/2005/8/layout/hierarchy1"/>
    <dgm:cxn modelId="{E6D87949-6F6D-4CA2-B173-A86D89D9C5B1}" type="presParOf" srcId="{04F08EA6-22EE-4CB5-980D-D8CCA6E13065}" destId="{26D16682-208C-4CA5-99C1-53802D4937CF}" srcOrd="1" destOrd="0" presId="urn:microsoft.com/office/officeart/2005/8/layout/hierarchy1"/>
    <dgm:cxn modelId="{2050AA5C-B9B5-46E1-8051-9C60015AAAD3}" type="presParOf" srcId="{12582433-A5B2-4F13-9D7D-CF1AA745F36B}" destId="{80FF7F05-83D0-4886-8B1F-D93FA43B210E}" srcOrd="6" destOrd="0" presId="urn:microsoft.com/office/officeart/2005/8/layout/hierarchy1"/>
    <dgm:cxn modelId="{9A64FF5E-162A-4577-B132-A0DA09F6B148}" type="presParOf" srcId="{12582433-A5B2-4F13-9D7D-CF1AA745F36B}" destId="{23793E2E-B355-4D03-A49E-6EDB0AD566D1}" srcOrd="7" destOrd="0" presId="urn:microsoft.com/office/officeart/2005/8/layout/hierarchy1"/>
    <dgm:cxn modelId="{E6BD6C32-CF6E-401C-A871-2D5E0307C543}" type="presParOf" srcId="{23793E2E-B355-4D03-A49E-6EDB0AD566D1}" destId="{C3C98A8E-1455-45AA-84AF-841BC0461297}" srcOrd="0" destOrd="0" presId="urn:microsoft.com/office/officeart/2005/8/layout/hierarchy1"/>
    <dgm:cxn modelId="{E5F5B55D-C117-4266-AB0E-6DA25672C6EC}" type="presParOf" srcId="{C3C98A8E-1455-45AA-84AF-841BC0461297}" destId="{B6FA1A73-6247-474B-9788-7B85BA8E5E5D}" srcOrd="0" destOrd="0" presId="urn:microsoft.com/office/officeart/2005/8/layout/hierarchy1"/>
    <dgm:cxn modelId="{813CF110-0753-4CE4-A720-88E43839E829}" type="presParOf" srcId="{C3C98A8E-1455-45AA-84AF-841BC0461297}" destId="{5EB1622B-91CD-47CD-9AA4-245033A4643B}" srcOrd="1" destOrd="0" presId="urn:microsoft.com/office/officeart/2005/8/layout/hierarchy1"/>
    <dgm:cxn modelId="{02260913-7691-4439-8BFC-884F438E86A4}" type="presParOf" srcId="{23793E2E-B355-4D03-A49E-6EDB0AD566D1}" destId="{B51B3947-A7C3-4DC9-8BAE-A8789992FEEC}" srcOrd="1" destOrd="0" presId="urn:microsoft.com/office/officeart/2005/8/layout/hierarchy1"/>
    <dgm:cxn modelId="{72A1CBBD-B6E3-41DF-B074-509F4042D386}" type="presParOf" srcId="{B51B3947-A7C3-4DC9-8BAE-A8789992FEEC}" destId="{B35EEC68-45F6-44E1-B14E-C875DC1DBB0E}" srcOrd="0" destOrd="0" presId="urn:microsoft.com/office/officeart/2005/8/layout/hierarchy1"/>
    <dgm:cxn modelId="{29F64C75-2F57-4098-BB65-6AD76BDA8806}" type="presParOf" srcId="{B51B3947-A7C3-4DC9-8BAE-A8789992FEEC}" destId="{2A3144EF-3FAE-47D7-B0E6-174CBE7538D1}" srcOrd="1" destOrd="0" presId="urn:microsoft.com/office/officeart/2005/8/layout/hierarchy1"/>
    <dgm:cxn modelId="{FE23EB09-9AE8-4F04-8435-C080329CBF78}" type="presParOf" srcId="{2A3144EF-3FAE-47D7-B0E6-174CBE7538D1}" destId="{FB8BEB72-0216-42E7-85EB-59C01E0BD1B8}" srcOrd="0" destOrd="0" presId="urn:microsoft.com/office/officeart/2005/8/layout/hierarchy1"/>
    <dgm:cxn modelId="{935DA35C-1FCD-4C00-8A1E-172AEB9AED1C}" type="presParOf" srcId="{FB8BEB72-0216-42E7-85EB-59C01E0BD1B8}" destId="{5FBB804C-AD77-41CE-ADCB-C4558C2D8F0B}" srcOrd="0" destOrd="0" presId="urn:microsoft.com/office/officeart/2005/8/layout/hierarchy1"/>
    <dgm:cxn modelId="{7DD11BCA-E004-450F-A897-445A8C9F4E24}" type="presParOf" srcId="{FB8BEB72-0216-42E7-85EB-59C01E0BD1B8}" destId="{A4F9696D-B42D-4232-A01D-680F9E28FFAF}" srcOrd="1" destOrd="0" presId="urn:microsoft.com/office/officeart/2005/8/layout/hierarchy1"/>
    <dgm:cxn modelId="{12FC854C-6974-4F45-BEBA-E840E443A734}" type="presParOf" srcId="{2A3144EF-3FAE-47D7-B0E6-174CBE7538D1}" destId="{13F68687-F95E-4897-94FB-7FA3B0C9C560}" srcOrd="1" destOrd="0" presId="urn:microsoft.com/office/officeart/2005/8/layout/hierarchy1"/>
    <dgm:cxn modelId="{949C0D06-4FCD-412A-8C42-32771C0F5107}" type="presParOf" srcId="{12582433-A5B2-4F13-9D7D-CF1AA745F36B}" destId="{955D2FA0-96B9-452B-BF47-1319C6F51712}" srcOrd="8" destOrd="0" presId="urn:microsoft.com/office/officeart/2005/8/layout/hierarchy1"/>
    <dgm:cxn modelId="{E41FB914-D20D-4E85-BD7D-DE0BA7519804}" type="presParOf" srcId="{12582433-A5B2-4F13-9D7D-CF1AA745F36B}" destId="{C1B973B7-D7D9-472E-94E6-D398977E6075}" srcOrd="9" destOrd="0" presId="urn:microsoft.com/office/officeart/2005/8/layout/hierarchy1"/>
    <dgm:cxn modelId="{1407301B-5281-4068-8FC1-E2D0072EBCC1}" type="presParOf" srcId="{C1B973B7-D7D9-472E-94E6-D398977E6075}" destId="{C11CDF80-A55F-48DB-8A30-0B8C3E5A0A0A}" srcOrd="0" destOrd="0" presId="urn:microsoft.com/office/officeart/2005/8/layout/hierarchy1"/>
    <dgm:cxn modelId="{75162CB1-7229-4692-A4DC-3E897B254624}" type="presParOf" srcId="{C11CDF80-A55F-48DB-8A30-0B8C3E5A0A0A}" destId="{7D575D47-0F1A-4458-A949-49A1D8B8FD9C}" srcOrd="0" destOrd="0" presId="urn:microsoft.com/office/officeart/2005/8/layout/hierarchy1"/>
    <dgm:cxn modelId="{4C1F63C6-5ADC-44AC-84AA-7FB961913322}" type="presParOf" srcId="{C11CDF80-A55F-48DB-8A30-0B8C3E5A0A0A}" destId="{891753D9-AB7C-4EDF-88FA-2E04B95C9641}" srcOrd="1" destOrd="0" presId="urn:microsoft.com/office/officeart/2005/8/layout/hierarchy1"/>
    <dgm:cxn modelId="{89DE6655-361D-405D-8914-E71F9481D8DA}" type="presParOf" srcId="{C1B973B7-D7D9-472E-94E6-D398977E6075}" destId="{281660CE-C968-4684-ADF7-A03E2B8A83A0}" srcOrd="1" destOrd="0" presId="urn:microsoft.com/office/officeart/2005/8/layout/hierarchy1"/>
    <dgm:cxn modelId="{6E281EDB-80FB-4F21-9D4E-8D197D8D8ADB}" type="presParOf" srcId="{281660CE-C968-4684-ADF7-A03E2B8A83A0}" destId="{D71F1CBB-4FE4-46B8-BEC0-FBF7D3D25C44}" srcOrd="0" destOrd="0" presId="urn:microsoft.com/office/officeart/2005/8/layout/hierarchy1"/>
    <dgm:cxn modelId="{2997DAD0-B667-4CC1-8E07-7A38AD8C0AD7}" type="presParOf" srcId="{281660CE-C968-4684-ADF7-A03E2B8A83A0}" destId="{5185AE7A-CDB9-4E24-B7BC-8D1C73175B70}" srcOrd="1" destOrd="0" presId="urn:microsoft.com/office/officeart/2005/8/layout/hierarchy1"/>
    <dgm:cxn modelId="{9161B992-2700-44F0-97ED-128504141041}" type="presParOf" srcId="{5185AE7A-CDB9-4E24-B7BC-8D1C73175B70}" destId="{F5FD92E8-AF73-42AD-B437-72FAA406704D}" srcOrd="0" destOrd="0" presId="urn:microsoft.com/office/officeart/2005/8/layout/hierarchy1"/>
    <dgm:cxn modelId="{36ECBFAF-3592-4B8F-A5EE-CD7B73396A9C}" type="presParOf" srcId="{F5FD92E8-AF73-42AD-B437-72FAA406704D}" destId="{784EBB33-500F-43A0-9C50-55A4F75EF608}" srcOrd="0" destOrd="0" presId="urn:microsoft.com/office/officeart/2005/8/layout/hierarchy1"/>
    <dgm:cxn modelId="{8CE7A441-FD1D-4962-9215-7C73E6133416}" type="presParOf" srcId="{F5FD92E8-AF73-42AD-B437-72FAA406704D}" destId="{6544189A-CC1A-49E9-B5FA-8A1F15036D26}" srcOrd="1" destOrd="0" presId="urn:microsoft.com/office/officeart/2005/8/layout/hierarchy1"/>
    <dgm:cxn modelId="{B4BF7949-ED99-4047-8E8B-2CFF4293D651}" type="presParOf" srcId="{5185AE7A-CDB9-4E24-B7BC-8D1C73175B70}" destId="{18E5DF30-2D70-4812-81AF-4694EB3BD9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F1CBB-4FE4-46B8-BEC0-FBF7D3D25C44}">
      <dsp:nvSpPr>
        <dsp:cNvPr id="0" name=""/>
        <dsp:cNvSpPr/>
      </dsp:nvSpPr>
      <dsp:spPr>
        <a:xfrm>
          <a:off x="7482809" y="1719670"/>
          <a:ext cx="93264" cy="260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19"/>
              </a:lnTo>
              <a:lnTo>
                <a:pt x="93264" y="170719"/>
              </a:lnTo>
              <a:lnTo>
                <a:pt x="93264" y="260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D2FA0-96B9-452B-BF47-1319C6F51712}">
      <dsp:nvSpPr>
        <dsp:cNvPr id="0" name=""/>
        <dsp:cNvSpPr/>
      </dsp:nvSpPr>
      <dsp:spPr>
        <a:xfrm>
          <a:off x="4080914" y="523309"/>
          <a:ext cx="3401894" cy="406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455"/>
              </a:lnTo>
              <a:lnTo>
                <a:pt x="3401894" y="316455"/>
              </a:lnTo>
              <a:lnTo>
                <a:pt x="3401894" y="4061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EEC68-45F6-44E1-B14E-C875DC1DBB0E}">
      <dsp:nvSpPr>
        <dsp:cNvPr id="0" name=""/>
        <dsp:cNvSpPr/>
      </dsp:nvSpPr>
      <dsp:spPr>
        <a:xfrm>
          <a:off x="5781161" y="1712391"/>
          <a:ext cx="91440" cy="206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568"/>
              </a:lnTo>
              <a:lnTo>
                <a:pt x="110471" y="116568"/>
              </a:lnTo>
              <a:lnTo>
                <a:pt x="110471" y="206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F7F05-83D0-4886-8B1F-D93FA43B210E}">
      <dsp:nvSpPr>
        <dsp:cNvPr id="0" name=""/>
        <dsp:cNvSpPr/>
      </dsp:nvSpPr>
      <dsp:spPr>
        <a:xfrm>
          <a:off x="4080914" y="523309"/>
          <a:ext cx="1745967" cy="375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207"/>
              </a:lnTo>
              <a:lnTo>
                <a:pt x="1745967" y="286207"/>
              </a:lnTo>
              <a:lnTo>
                <a:pt x="1745967" y="3758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8A805-57B3-44F2-975B-033743AEE832}">
      <dsp:nvSpPr>
        <dsp:cNvPr id="0" name=""/>
        <dsp:cNvSpPr/>
      </dsp:nvSpPr>
      <dsp:spPr>
        <a:xfrm>
          <a:off x="4167238" y="1738605"/>
          <a:ext cx="91440" cy="212253"/>
        </a:xfrm>
        <a:custGeom>
          <a:avLst/>
          <a:gdLst/>
          <a:ahLst/>
          <a:cxnLst/>
          <a:rect l="0" t="0" r="0" b="0"/>
          <a:pathLst>
            <a:path>
              <a:moveTo>
                <a:pt x="79499" y="0"/>
              </a:moveTo>
              <a:lnTo>
                <a:pt x="79499" y="122562"/>
              </a:lnTo>
              <a:lnTo>
                <a:pt x="45720" y="122562"/>
              </a:lnTo>
              <a:lnTo>
                <a:pt x="45720" y="212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C3CD2-BD78-49E3-AAFD-6AFD2DCFB5EF}">
      <dsp:nvSpPr>
        <dsp:cNvPr id="0" name=""/>
        <dsp:cNvSpPr/>
      </dsp:nvSpPr>
      <dsp:spPr>
        <a:xfrm>
          <a:off x="4080914" y="523309"/>
          <a:ext cx="165823" cy="393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581"/>
              </a:lnTo>
              <a:lnTo>
                <a:pt x="165823" y="303581"/>
              </a:lnTo>
              <a:lnTo>
                <a:pt x="165823" y="3932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49441-605B-4927-921E-E71F4F4D395A}">
      <dsp:nvSpPr>
        <dsp:cNvPr id="0" name=""/>
        <dsp:cNvSpPr/>
      </dsp:nvSpPr>
      <dsp:spPr>
        <a:xfrm>
          <a:off x="2466668" y="1669915"/>
          <a:ext cx="91440" cy="295188"/>
        </a:xfrm>
        <a:custGeom>
          <a:avLst/>
          <a:gdLst/>
          <a:ahLst/>
          <a:cxnLst/>
          <a:rect l="0" t="0" r="0" b="0"/>
          <a:pathLst>
            <a:path>
              <a:moveTo>
                <a:pt x="107973" y="0"/>
              </a:moveTo>
              <a:lnTo>
                <a:pt x="107973" y="205498"/>
              </a:lnTo>
              <a:lnTo>
                <a:pt x="45720" y="205498"/>
              </a:lnTo>
              <a:lnTo>
                <a:pt x="45720" y="295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B8301-B251-41E8-80DE-62C9715725F6}">
      <dsp:nvSpPr>
        <dsp:cNvPr id="0" name=""/>
        <dsp:cNvSpPr/>
      </dsp:nvSpPr>
      <dsp:spPr>
        <a:xfrm>
          <a:off x="2574642" y="523309"/>
          <a:ext cx="1506271" cy="356846"/>
        </a:xfrm>
        <a:custGeom>
          <a:avLst/>
          <a:gdLst/>
          <a:ahLst/>
          <a:cxnLst/>
          <a:rect l="0" t="0" r="0" b="0"/>
          <a:pathLst>
            <a:path>
              <a:moveTo>
                <a:pt x="1506271" y="0"/>
              </a:moveTo>
              <a:lnTo>
                <a:pt x="1506271" y="267155"/>
              </a:lnTo>
              <a:lnTo>
                <a:pt x="0" y="267155"/>
              </a:lnTo>
              <a:lnTo>
                <a:pt x="0" y="356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80F3C-1B6F-4143-AEFD-FE3BBFF8D37D}">
      <dsp:nvSpPr>
        <dsp:cNvPr id="0" name=""/>
        <dsp:cNvSpPr/>
      </dsp:nvSpPr>
      <dsp:spPr>
        <a:xfrm>
          <a:off x="774439" y="1608110"/>
          <a:ext cx="91440" cy="268531"/>
        </a:xfrm>
        <a:custGeom>
          <a:avLst/>
          <a:gdLst/>
          <a:ahLst/>
          <a:cxnLst/>
          <a:rect l="0" t="0" r="0" b="0"/>
          <a:pathLst>
            <a:path>
              <a:moveTo>
                <a:pt x="52226" y="0"/>
              </a:moveTo>
              <a:lnTo>
                <a:pt x="52226" y="178840"/>
              </a:lnTo>
              <a:lnTo>
                <a:pt x="45720" y="178840"/>
              </a:lnTo>
              <a:lnTo>
                <a:pt x="45720" y="268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CE7D1-DE36-4CC7-827B-2CC62FC7F08F}">
      <dsp:nvSpPr>
        <dsp:cNvPr id="0" name=""/>
        <dsp:cNvSpPr/>
      </dsp:nvSpPr>
      <dsp:spPr>
        <a:xfrm>
          <a:off x="826666" y="523309"/>
          <a:ext cx="3254248" cy="303592"/>
        </a:xfrm>
        <a:custGeom>
          <a:avLst/>
          <a:gdLst/>
          <a:ahLst/>
          <a:cxnLst/>
          <a:rect l="0" t="0" r="0" b="0"/>
          <a:pathLst>
            <a:path>
              <a:moveTo>
                <a:pt x="3254248" y="0"/>
              </a:moveTo>
              <a:lnTo>
                <a:pt x="3254248" y="213902"/>
              </a:lnTo>
              <a:lnTo>
                <a:pt x="0" y="213902"/>
              </a:lnTo>
              <a:lnTo>
                <a:pt x="0" y="3035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D83E7-A2FD-46FD-B429-52522A06BF33}">
      <dsp:nvSpPr>
        <dsp:cNvPr id="0" name=""/>
        <dsp:cNvSpPr/>
      </dsp:nvSpPr>
      <dsp:spPr>
        <a:xfrm>
          <a:off x="3432882" y="-102196"/>
          <a:ext cx="1296064" cy="625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611BAA-991D-414B-8C9A-3C0B79C79D21}">
      <dsp:nvSpPr>
        <dsp:cNvPr id="0" name=""/>
        <dsp:cNvSpPr/>
      </dsp:nvSpPr>
      <dsp:spPr>
        <a:xfrm>
          <a:off x="3540456" y="0"/>
          <a:ext cx="1296064" cy="6255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Директор</a:t>
          </a:r>
        </a:p>
      </dsp:txBody>
      <dsp:txXfrm>
        <a:off x="3558776" y="18320"/>
        <a:ext cx="1259424" cy="588865"/>
      </dsp:txXfrm>
    </dsp:sp>
    <dsp:sp modelId="{EBF4A546-BCF9-46AB-A57F-94D771D8355F}">
      <dsp:nvSpPr>
        <dsp:cNvPr id="0" name=""/>
        <dsp:cNvSpPr/>
      </dsp:nvSpPr>
      <dsp:spPr>
        <a:xfrm>
          <a:off x="181591" y="826902"/>
          <a:ext cx="1290149" cy="7812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CE1EB-E371-4A68-8E4C-CEDEB8ED2C2C}">
      <dsp:nvSpPr>
        <dsp:cNvPr id="0" name=""/>
        <dsp:cNvSpPr/>
      </dsp:nvSpPr>
      <dsp:spPr>
        <a:xfrm>
          <a:off x="289166" y="929098"/>
          <a:ext cx="1290149" cy="781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Заместитель директора по АХЧ - 1</a:t>
          </a:r>
        </a:p>
      </dsp:txBody>
      <dsp:txXfrm>
        <a:off x="312047" y="951979"/>
        <a:ext cx="1244387" cy="735445"/>
      </dsp:txXfrm>
    </dsp:sp>
    <dsp:sp modelId="{A9FC3A3F-E378-4488-81C9-B41825ED3B4B}">
      <dsp:nvSpPr>
        <dsp:cNvPr id="0" name=""/>
        <dsp:cNvSpPr/>
      </dsp:nvSpPr>
      <dsp:spPr>
        <a:xfrm>
          <a:off x="178875" y="1876641"/>
          <a:ext cx="1282568" cy="2701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45739-C398-4494-939F-A3A43E1BF5CC}">
      <dsp:nvSpPr>
        <dsp:cNvPr id="0" name=""/>
        <dsp:cNvSpPr/>
      </dsp:nvSpPr>
      <dsp:spPr>
        <a:xfrm>
          <a:off x="286450" y="1978837"/>
          <a:ext cx="1282568" cy="2701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Отдел материально-технического обеспечения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______________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Зав.хозяйством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Столяр-стекольщик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Сторож - 6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гардеробщица - 2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Вахтер - 4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Уборщица - 10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Дворник - 2,5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Настройщик - 2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Слесарь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Техник - 2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Электрик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24015" y="2016402"/>
        <a:ext cx="1207438" cy="2626743"/>
      </dsp:txXfrm>
    </dsp:sp>
    <dsp:sp modelId="{AAEA923F-6FB7-4FA4-9DA6-9A6A4656D779}">
      <dsp:nvSpPr>
        <dsp:cNvPr id="0" name=""/>
        <dsp:cNvSpPr/>
      </dsp:nvSpPr>
      <dsp:spPr>
        <a:xfrm>
          <a:off x="1978765" y="880155"/>
          <a:ext cx="1191753" cy="789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0E14E-EF23-447D-8677-15708E94EA50}">
      <dsp:nvSpPr>
        <dsp:cNvPr id="0" name=""/>
        <dsp:cNvSpPr/>
      </dsp:nvSpPr>
      <dsp:spPr>
        <a:xfrm>
          <a:off x="2086340" y="982352"/>
          <a:ext cx="1191753" cy="7897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Общий отдел</a:t>
          </a:r>
        </a:p>
      </dsp:txBody>
      <dsp:txXfrm>
        <a:off x="2109471" y="1005483"/>
        <a:ext cx="1145491" cy="743497"/>
      </dsp:txXfrm>
    </dsp:sp>
    <dsp:sp modelId="{4439E355-84A1-4045-A91C-5E5EA98C70A2}">
      <dsp:nvSpPr>
        <dsp:cNvPr id="0" name=""/>
        <dsp:cNvSpPr/>
      </dsp:nvSpPr>
      <dsp:spPr>
        <a:xfrm>
          <a:off x="1845646" y="1965103"/>
          <a:ext cx="1333484" cy="2585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704F5-4A42-47D0-B163-B4617FB04C63}">
      <dsp:nvSpPr>
        <dsp:cNvPr id="0" name=""/>
        <dsp:cNvSpPr/>
      </dsp:nvSpPr>
      <dsp:spPr>
        <a:xfrm>
          <a:off x="1953221" y="2067300"/>
          <a:ext cx="1333484" cy="2585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Зав.общим отделом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Специалист по кадрам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Ст.методист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Программист -0,5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Библиотекарь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Делопроизводитель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992277" y="2106356"/>
        <a:ext cx="1255372" cy="2507142"/>
      </dsp:txXfrm>
    </dsp:sp>
    <dsp:sp modelId="{665C3C07-4AF9-4570-95C4-50F2CE39BD19}">
      <dsp:nvSpPr>
        <dsp:cNvPr id="0" name=""/>
        <dsp:cNvSpPr/>
      </dsp:nvSpPr>
      <dsp:spPr>
        <a:xfrm>
          <a:off x="3611495" y="916582"/>
          <a:ext cx="1270485" cy="8220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1BC1E-B8B6-4B37-B348-E721698BFE9B}">
      <dsp:nvSpPr>
        <dsp:cNvPr id="0" name=""/>
        <dsp:cNvSpPr/>
      </dsp:nvSpPr>
      <dsp:spPr>
        <a:xfrm>
          <a:off x="3719070" y="1018778"/>
          <a:ext cx="1270485" cy="8220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Финансовая служба</a:t>
          </a:r>
          <a:endParaRPr lang="ru-RU" sz="1000" b="1" kern="1200">
            <a:latin typeface="+mj-lt"/>
          </a:endParaRPr>
        </a:p>
      </dsp:txBody>
      <dsp:txXfrm>
        <a:off x="3743146" y="1042854"/>
        <a:ext cx="1222333" cy="773871"/>
      </dsp:txXfrm>
    </dsp:sp>
    <dsp:sp modelId="{EFC3F78D-7E9A-40FA-8F56-00B66A78876D}">
      <dsp:nvSpPr>
        <dsp:cNvPr id="0" name=""/>
        <dsp:cNvSpPr/>
      </dsp:nvSpPr>
      <dsp:spPr>
        <a:xfrm>
          <a:off x="3651369" y="1950859"/>
          <a:ext cx="1123178" cy="2570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54C890-B68D-4873-A704-F4979843D54D}">
      <dsp:nvSpPr>
        <dsp:cNvPr id="0" name=""/>
        <dsp:cNvSpPr/>
      </dsp:nvSpPr>
      <dsp:spPr>
        <a:xfrm>
          <a:off x="3758944" y="2053055"/>
          <a:ext cx="1123178" cy="2570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Главный бухгалтер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Заместитель главного бухгалтера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Бухгалтер - 3,5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Экономист - 1</a:t>
          </a:r>
        </a:p>
      </dsp:txBody>
      <dsp:txXfrm>
        <a:off x="3791841" y="2085952"/>
        <a:ext cx="1057384" cy="2504864"/>
      </dsp:txXfrm>
    </dsp:sp>
    <dsp:sp modelId="{B6FA1A73-6247-474B-9788-7B85BA8E5E5D}">
      <dsp:nvSpPr>
        <dsp:cNvPr id="0" name=""/>
        <dsp:cNvSpPr/>
      </dsp:nvSpPr>
      <dsp:spPr>
        <a:xfrm>
          <a:off x="5265012" y="899208"/>
          <a:ext cx="1123739" cy="8131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1622B-91CD-47CD-9AA4-245033A4643B}">
      <dsp:nvSpPr>
        <dsp:cNvPr id="0" name=""/>
        <dsp:cNvSpPr/>
      </dsp:nvSpPr>
      <dsp:spPr>
        <a:xfrm>
          <a:off x="5372586" y="1001404"/>
          <a:ext cx="1123739" cy="813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Заместитель директора - 3</a:t>
          </a:r>
        </a:p>
      </dsp:txBody>
      <dsp:txXfrm>
        <a:off x="5396403" y="1025221"/>
        <a:ext cx="1076105" cy="765548"/>
      </dsp:txXfrm>
    </dsp:sp>
    <dsp:sp modelId="{5FBB804C-AD77-41CE-ADCB-C4558C2D8F0B}">
      <dsp:nvSpPr>
        <dsp:cNvPr id="0" name=""/>
        <dsp:cNvSpPr/>
      </dsp:nvSpPr>
      <dsp:spPr>
        <a:xfrm>
          <a:off x="5285939" y="1918650"/>
          <a:ext cx="1211388" cy="2647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F9696D-B42D-4232-A01D-680F9E28FFAF}">
      <dsp:nvSpPr>
        <dsp:cNvPr id="0" name=""/>
        <dsp:cNvSpPr/>
      </dsp:nvSpPr>
      <dsp:spPr>
        <a:xfrm>
          <a:off x="5393513" y="2020846"/>
          <a:ext cx="1211388" cy="2647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учебной работе - 1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методической работе - 1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концертно-воспитательной работе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5428993" y="2056326"/>
        <a:ext cx="1140428" cy="2576559"/>
      </dsp:txXfrm>
    </dsp:sp>
    <dsp:sp modelId="{7D575D47-0F1A-4458-A949-49A1D8B8FD9C}">
      <dsp:nvSpPr>
        <dsp:cNvPr id="0" name=""/>
        <dsp:cNvSpPr/>
      </dsp:nvSpPr>
      <dsp:spPr>
        <a:xfrm>
          <a:off x="6808931" y="929455"/>
          <a:ext cx="1347755" cy="790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1753D9-AB7C-4EDF-88FA-2E04B95C9641}">
      <dsp:nvSpPr>
        <dsp:cNvPr id="0" name=""/>
        <dsp:cNvSpPr/>
      </dsp:nvSpPr>
      <dsp:spPr>
        <a:xfrm>
          <a:off x="6916506" y="1031652"/>
          <a:ext cx="1347755" cy="790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Педагогический состав</a:t>
          </a:r>
        </a:p>
      </dsp:txBody>
      <dsp:txXfrm>
        <a:off x="6939651" y="1054797"/>
        <a:ext cx="1301465" cy="743924"/>
      </dsp:txXfrm>
    </dsp:sp>
    <dsp:sp modelId="{784EBB33-500F-43A0-9C50-55A4F75EF608}">
      <dsp:nvSpPr>
        <dsp:cNvPr id="0" name=""/>
        <dsp:cNvSpPr/>
      </dsp:nvSpPr>
      <dsp:spPr>
        <a:xfrm>
          <a:off x="7000227" y="1980080"/>
          <a:ext cx="1151690" cy="2545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4189A-CC1A-49E9-B5FA-8A1F15036D26}">
      <dsp:nvSpPr>
        <dsp:cNvPr id="0" name=""/>
        <dsp:cNvSpPr/>
      </dsp:nvSpPr>
      <dsp:spPr>
        <a:xfrm>
          <a:off x="7107802" y="2082276"/>
          <a:ext cx="1151690" cy="2545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Преподаватель - 129,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Концертмейстер - 14,5</a:t>
          </a:r>
        </a:p>
      </dsp:txBody>
      <dsp:txXfrm>
        <a:off x="7141534" y="2116008"/>
        <a:ext cx="1084226" cy="2478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2015-11-26T10:52:00Z</cp:lastPrinted>
  <dcterms:created xsi:type="dcterms:W3CDTF">2015-11-25T11:13:00Z</dcterms:created>
  <dcterms:modified xsi:type="dcterms:W3CDTF">2015-11-26T10:59:00Z</dcterms:modified>
</cp:coreProperties>
</file>